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F9E6A3" w14:textId="77777777" w:rsidR="002728C5" w:rsidRDefault="002728C5" w:rsidP="002728C5"/>
    <w:tbl>
      <w:tblPr>
        <w:tblStyle w:val="TableGrid"/>
        <w:tblW w:w="0" w:type="auto"/>
        <w:tblLayout w:type="fixed"/>
        <w:tblLook w:val="0000" w:firstRow="0" w:lastRow="0" w:firstColumn="0" w:lastColumn="0" w:noHBand="0" w:noVBand="0"/>
      </w:tblPr>
      <w:tblGrid>
        <w:gridCol w:w="452"/>
        <w:gridCol w:w="2716"/>
        <w:gridCol w:w="1440"/>
        <w:gridCol w:w="1080"/>
        <w:gridCol w:w="1170"/>
      </w:tblGrid>
      <w:tr w:rsidR="002728C5" w:rsidRPr="00E87CB5" w14:paraId="44C89B89" w14:textId="77777777" w:rsidTr="00EE1E3C">
        <w:trPr>
          <w:trHeight w:val="260"/>
        </w:trPr>
        <w:tc>
          <w:tcPr>
            <w:tcW w:w="6858" w:type="dxa"/>
            <w:gridSpan w:val="5"/>
          </w:tcPr>
          <w:p w14:paraId="0B11CBEB" w14:textId="77777777" w:rsidR="002728C5" w:rsidRPr="00E87CB5" w:rsidRDefault="002728C5" w:rsidP="0022244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SAVJET ZA RODNU RAVNOPRAVNOST</w:t>
            </w:r>
            <w:r w:rsidRPr="00E87CB5">
              <w:rPr>
                <w:b/>
                <w:bCs/>
              </w:rPr>
              <w:t xml:space="preserve"> </w:t>
            </w:r>
          </w:p>
        </w:tc>
      </w:tr>
      <w:tr w:rsidR="002728C5" w:rsidRPr="003F4F52" w14:paraId="26B53E1D" w14:textId="77777777" w:rsidTr="00EE1E3C">
        <w:trPr>
          <w:trHeight w:val="242"/>
        </w:trPr>
        <w:tc>
          <w:tcPr>
            <w:tcW w:w="4608" w:type="dxa"/>
            <w:gridSpan w:val="3"/>
          </w:tcPr>
          <w:p w14:paraId="5F03B434" w14:textId="3ED7BC2C" w:rsidR="002728C5" w:rsidRPr="003F4F52" w:rsidRDefault="00EE1E3C" w:rsidP="0022244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                                                </w:t>
            </w:r>
            <w:proofErr w:type="spellStart"/>
            <w:r>
              <w:rPr>
                <w:b/>
                <w:bCs/>
              </w:rPr>
              <w:t>B</w:t>
            </w:r>
            <w:r w:rsidR="002728C5" w:rsidRPr="003F4F52">
              <w:rPr>
                <w:b/>
                <w:bCs/>
              </w:rPr>
              <w:t>roj</w:t>
            </w:r>
            <w:proofErr w:type="spellEnd"/>
            <w:r w:rsidR="002728C5" w:rsidRPr="003F4F52">
              <w:rPr>
                <w:b/>
                <w:bCs/>
              </w:rPr>
              <w:t xml:space="preserve"> </w:t>
            </w:r>
            <w:proofErr w:type="spellStart"/>
            <w:r w:rsidR="002728C5" w:rsidRPr="003F4F52">
              <w:rPr>
                <w:b/>
                <w:bCs/>
              </w:rPr>
              <w:t>sjednice</w:t>
            </w:r>
            <w:proofErr w:type="spellEnd"/>
          </w:p>
        </w:tc>
        <w:tc>
          <w:tcPr>
            <w:tcW w:w="2250" w:type="dxa"/>
            <w:gridSpan w:val="2"/>
          </w:tcPr>
          <w:p w14:paraId="2C251C23" w14:textId="77777777" w:rsidR="002728C5" w:rsidRPr="003F4F52" w:rsidRDefault="002728C5" w:rsidP="002B1103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ukupno</w:t>
            </w:r>
            <w:proofErr w:type="spellEnd"/>
          </w:p>
        </w:tc>
      </w:tr>
      <w:tr w:rsidR="00F429E4" w:rsidRPr="00333B35" w14:paraId="4B4B2813" w14:textId="77777777" w:rsidTr="00EE1E3C">
        <w:tblPrEx>
          <w:tblLook w:val="04A0" w:firstRow="1" w:lastRow="0" w:firstColumn="1" w:lastColumn="0" w:noHBand="0" w:noVBand="1"/>
        </w:tblPrEx>
        <w:tc>
          <w:tcPr>
            <w:tcW w:w="452" w:type="dxa"/>
          </w:tcPr>
          <w:p w14:paraId="121C9862" w14:textId="77777777" w:rsidR="00F429E4" w:rsidRPr="00333B35" w:rsidRDefault="00F429E4" w:rsidP="0022244E">
            <w:pPr>
              <w:rPr>
                <w:b/>
                <w:bCs/>
              </w:rPr>
            </w:pPr>
            <w:r w:rsidRPr="00333B35">
              <w:rPr>
                <w:b/>
                <w:bCs/>
              </w:rPr>
              <w:t>br.</w:t>
            </w:r>
          </w:p>
        </w:tc>
        <w:tc>
          <w:tcPr>
            <w:tcW w:w="2716" w:type="dxa"/>
          </w:tcPr>
          <w:p w14:paraId="6E0EA3C4" w14:textId="77777777" w:rsidR="00F429E4" w:rsidRPr="00333B35" w:rsidRDefault="00F429E4" w:rsidP="0022244E">
            <w:pPr>
              <w:rPr>
                <w:b/>
                <w:bCs/>
              </w:rPr>
            </w:pPr>
            <w:r>
              <w:rPr>
                <w:b/>
                <w:bCs/>
              </w:rPr>
              <w:t>I</w:t>
            </w:r>
            <w:r w:rsidRPr="00333B35">
              <w:rPr>
                <w:b/>
                <w:bCs/>
              </w:rPr>
              <w:t>me</w:t>
            </w:r>
            <w:r>
              <w:rPr>
                <w:b/>
                <w:bCs/>
              </w:rPr>
              <w:t xml:space="preserve"> i</w:t>
            </w:r>
            <w:r w:rsidRPr="00333B35">
              <w:rPr>
                <w:b/>
                <w:bCs/>
              </w:rPr>
              <w:t xml:space="preserve"> </w:t>
            </w:r>
            <w:proofErr w:type="spellStart"/>
            <w:r w:rsidRPr="00333B35">
              <w:rPr>
                <w:b/>
                <w:bCs/>
              </w:rPr>
              <w:t>prezime</w:t>
            </w:r>
            <w:proofErr w:type="spellEnd"/>
          </w:p>
        </w:tc>
        <w:tc>
          <w:tcPr>
            <w:tcW w:w="1440" w:type="dxa"/>
          </w:tcPr>
          <w:p w14:paraId="42AD90F0" w14:textId="0F252E5D" w:rsidR="00F429E4" w:rsidRPr="00333B35" w:rsidRDefault="00F429E4" w:rsidP="0022244E">
            <w:pPr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  <w:tc>
          <w:tcPr>
            <w:tcW w:w="1080" w:type="dxa"/>
          </w:tcPr>
          <w:p w14:paraId="25B3FA41" w14:textId="77777777" w:rsidR="00F429E4" w:rsidRPr="00333B35" w:rsidRDefault="00F429E4" w:rsidP="0022244E">
            <w:pPr>
              <w:rPr>
                <w:b/>
                <w:bCs/>
              </w:rPr>
            </w:pPr>
            <w:r w:rsidRPr="00333B35">
              <w:rPr>
                <w:b/>
                <w:bCs/>
              </w:rPr>
              <w:t>pris.</w:t>
            </w:r>
          </w:p>
        </w:tc>
        <w:tc>
          <w:tcPr>
            <w:tcW w:w="1170" w:type="dxa"/>
          </w:tcPr>
          <w:p w14:paraId="0494609D" w14:textId="77777777" w:rsidR="00F429E4" w:rsidRPr="00333B35" w:rsidRDefault="00F429E4" w:rsidP="0022244E">
            <w:pPr>
              <w:rPr>
                <w:b/>
                <w:bCs/>
              </w:rPr>
            </w:pPr>
            <w:proofErr w:type="spellStart"/>
            <w:r w:rsidRPr="00333B35">
              <w:rPr>
                <w:b/>
                <w:bCs/>
              </w:rPr>
              <w:t>ods</w:t>
            </w:r>
            <w:proofErr w:type="spellEnd"/>
            <w:r w:rsidRPr="00333B35">
              <w:rPr>
                <w:b/>
                <w:bCs/>
              </w:rPr>
              <w:t>.</w:t>
            </w:r>
          </w:p>
        </w:tc>
      </w:tr>
      <w:tr w:rsidR="00F429E4" w14:paraId="02DD0A3D" w14:textId="77777777" w:rsidTr="00EE1E3C">
        <w:tblPrEx>
          <w:tblLook w:val="04A0" w:firstRow="1" w:lastRow="0" w:firstColumn="1" w:lastColumn="0" w:noHBand="0" w:noVBand="1"/>
        </w:tblPrEx>
        <w:tc>
          <w:tcPr>
            <w:tcW w:w="452" w:type="dxa"/>
          </w:tcPr>
          <w:p w14:paraId="1D4D2DDB" w14:textId="77777777" w:rsidR="00F429E4" w:rsidRPr="00333B35" w:rsidRDefault="00F429E4" w:rsidP="0022244E">
            <w:pPr>
              <w:rPr>
                <w:b/>
                <w:bCs/>
              </w:rPr>
            </w:pPr>
            <w:r w:rsidRPr="00333B35">
              <w:rPr>
                <w:b/>
                <w:bCs/>
              </w:rPr>
              <w:t>1</w:t>
            </w:r>
          </w:p>
        </w:tc>
        <w:tc>
          <w:tcPr>
            <w:tcW w:w="2716" w:type="dxa"/>
          </w:tcPr>
          <w:p w14:paraId="34E4F2F1" w14:textId="77777777" w:rsidR="00F429E4" w:rsidRPr="00264CD7" w:rsidRDefault="00F429E4" w:rsidP="0022244E">
            <w:pPr>
              <w:rPr>
                <w:rFonts w:cstheme="minorHAnsi"/>
              </w:rPr>
            </w:pPr>
            <w:proofErr w:type="gramStart"/>
            <w:r>
              <w:rPr>
                <w:rFonts w:cstheme="minorHAnsi"/>
              </w:rPr>
              <w:t>Almasa  Rizvanović</w:t>
            </w:r>
            <w:proofErr w:type="gramEnd"/>
            <w:r>
              <w:rPr>
                <w:rFonts w:cstheme="minorHAnsi"/>
              </w:rPr>
              <w:t>- preds.</w:t>
            </w:r>
          </w:p>
        </w:tc>
        <w:tc>
          <w:tcPr>
            <w:tcW w:w="1440" w:type="dxa"/>
          </w:tcPr>
          <w:p w14:paraId="4E48CCDC" w14:textId="77777777" w:rsidR="00F429E4" w:rsidRDefault="00F429E4" w:rsidP="0022244E">
            <w:r>
              <w:t>+</w:t>
            </w:r>
          </w:p>
        </w:tc>
        <w:tc>
          <w:tcPr>
            <w:tcW w:w="1080" w:type="dxa"/>
          </w:tcPr>
          <w:p w14:paraId="31B30259" w14:textId="60D8A1C2" w:rsidR="00F429E4" w:rsidRDefault="00F429E4" w:rsidP="0022244E">
            <w:r>
              <w:t>1</w:t>
            </w:r>
          </w:p>
        </w:tc>
        <w:tc>
          <w:tcPr>
            <w:tcW w:w="1170" w:type="dxa"/>
          </w:tcPr>
          <w:p w14:paraId="3B6DEAFF" w14:textId="2FC5C366" w:rsidR="00F429E4" w:rsidRDefault="00F429E4" w:rsidP="0022244E"/>
        </w:tc>
      </w:tr>
      <w:tr w:rsidR="00F429E4" w14:paraId="47EC5027" w14:textId="77777777" w:rsidTr="00EE1E3C">
        <w:tblPrEx>
          <w:tblLook w:val="04A0" w:firstRow="1" w:lastRow="0" w:firstColumn="1" w:lastColumn="0" w:noHBand="0" w:noVBand="1"/>
        </w:tblPrEx>
        <w:tc>
          <w:tcPr>
            <w:tcW w:w="452" w:type="dxa"/>
          </w:tcPr>
          <w:p w14:paraId="74DE7237" w14:textId="77777777" w:rsidR="00F429E4" w:rsidRPr="00333B35" w:rsidRDefault="00F429E4" w:rsidP="0022244E">
            <w:pPr>
              <w:rPr>
                <w:b/>
                <w:bCs/>
              </w:rPr>
            </w:pPr>
            <w:r w:rsidRPr="00333B35">
              <w:rPr>
                <w:b/>
                <w:bCs/>
              </w:rPr>
              <w:t>2</w:t>
            </w:r>
          </w:p>
        </w:tc>
        <w:tc>
          <w:tcPr>
            <w:tcW w:w="2716" w:type="dxa"/>
          </w:tcPr>
          <w:p w14:paraId="14D0A0B2" w14:textId="77777777" w:rsidR="00F429E4" w:rsidRPr="00264CD7" w:rsidRDefault="00F429E4" w:rsidP="0022244E">
            <w:pPr>
              <w:rPr>
                <w:rFonts w:cstheme="minorHAnsi"/>
              </w:rPr>
            </w:pPr>
            <w:r>
              <w:t xml:space="preserve">Sanja Bojović- </w:t>
            </w:r>
            <w:proofErr w:type="spellStart"/>
            <w:r>
              <w:t>član</w:t>
            </w:r>
            <w:proofErr w:type="spellEnd"/>
          </w:p>
        </w:tc>
        <w:tc>
          <w:tcPr>
            <w:tcW w:w="1440" w:type="dxa"/>
          </w:tcPr>
          <w:p w14:paraId="22B188AF" w14:textId="2205E3F0" w:rsidR="00F429E4" w:rsidRDefault="00F429E4" w:rsidP="0022244E">
            <w:r>
              <w:t>-</w:t>
            </w:r>
          </w:p>
        </w:tc>
        <w:tc>
          <w:tcPr>
            <w:tcW w:w="1080" w:type="dxa"/>
          </w:tcPr>
          <w:p w14:paraId="0903E4AE" w14:textId="72C5F7F1" w:rsidR="00F429E4" w:rsidRDefault="00F429E4" w:rsidP="0022244E"/>
        </w:tc>
        <w:tc>
          <w:tcPr>
            <w:tcW w:w="1170" w:type="dxa"/>
          </w:tcPr>
          <w:p w14:paraId="7568936A" w14:textId="02476156" w:rsidR="00F429E4" w:rsidRDefault="00F429E4" w:rsidP="0022244E">
            <w:r>
              <w:t>1</w:t>
            </w:r>
          </w:p>
        </w:tc>
      </w:tr>
      <w:tr w:rsidR="00F429E4" w14:paraId="5E6A3AE0" w14:textId="77777777" w:rsidTr="00EE1E3C">
        <w:tblPrEx>
          <w:tblLook w:val="04A0" w:firstRow="1" w:lastRow="0" w:firstColumn="1" w:lastColumn="0" w:noHBand="0" w:noVBand="1"/>
        </w:tblPrEx>
        <w:tc>
          <w:tcPr>
            <w:tcW w:w="452" w:type="dxa"/>
          </w:tcPr>
          <w:p w14:paraId="4FCBD1BE" w14:textId="77777777" w:rsidR="00F429E4" w:rsidRPr="00333B35" w:rsidRDefault="00F429E4" w:rsidP="0022244E">
            <w:pPr>
              <w:rPr>
                <w:b/>
                <w:bCs/>
              </w:rPr>
            </w:pPr>
            <w:r w:rsidRPr="00333B35">
              <w:rPr>
                <w:b/>
                <w:bCs/>
              </w:rPr>
              <w:t>3</w:t>
            </w:r>
          </w:p>
        </w:tc>
        <w:tc>
          <w:tcPr>
            <w:tcW w:w="2716" w:type="dxa"/>
          </w:tcPr>
          <w:p w14:paraId="593A3D3D" w14:textId="77777777" w:rsidR="00F429E4" w:rsidRDefault="00F429E4" w:rsidP="0022244E">
            <w:proofErr w:type="spellStart"/>
            <w:r>
              <w:t>Elha</w:t>
            </w:r>
            <w:proofErr w:type="spellEnd"/>
            <w:r>
              <w:t xml:space="preserve"> </w:t>
            </w:r>
            <w:proofErr w:type="spellStart"/>
            <w:r>
              <w:t>Striković</w:t>
            </w:r>
            <w:proofErr w:type="spellEnd"/>
            <w:r>
              <w:t xml:space="preserve"> -</w:t>
            </w:r>
            <w:proofErr w:type="spellStart"/>
            <w:r>
              <w:t>član</w:t>
            </w:r>
            <w:proofErr w:type="spellEnd"/>
          </w:p>
        </w:tc>
        <w:tc>
          <w:tcPr>
            <w:tcW w:w="1440" w:type="dxa"/>
          </w:tcPr>
          <w:p w14:paraId="2A4C377C" w14:textId="26A16ABE" w:rsidR="00F429E4" w:rsidRDefault="00F429E4" w:rsidP="0022244E">
            <w:r>
              <w:t>-</w:t>
            </w:r>
          </w:p>
        </w:tc>
        <w:tc>
          <w:tcPr>
            <w:tcW w:w="1080" w:type="dxa"/>
          </w:tcPr>
          <w:p w14:paraId="21ED2BD2" w14:textId="1CCA3B3A" w:rsidR="00F429E4" w:rsidRDefault="00F429E4" w:rsidP="0022244E"/>
        </w:tc>
        <w:tc>
          <w:tcPr>
            <w:tcW w:w="1170" w:type="dxa"/>
          </w:tcPr>
          <w:p w14:paraId="22B6EB36" w14:textId="076DDD2A" w:rsidR="00F429E4" w:rsidRDefault="00F429E4" w:rsidP="0022244E">
            <w:r>
              <w:t>1</w:t>
            </w:r>
          </w:p>
        </w:tc>
      </w:tr>
      <w:tr w:rsidR="00F429E4" w14:paraId="6D5A5826" w14:textId="77777777" w:rsidTr="00EE1E3C">
        <w:tblPrEx>
          <w:tblLook w:val="04A0" w:firstRow="1" w:lastRow="0" w:firstColumn="1" w:lastColumn="0" w:noHBand="0" w:noVBand="1"/>
        </w:tblPrEx>
        <w:tc>
          <w:tcPr>
            <w:tcW w:w="452" w:type="dxa"/>
          </w:tcPr>
          <w:p w14:paraId="2C618F6C" w14:textId="77777777" w:rsidR="00F429E4" w:rsidRPr="00333B35" w:rsidRDefault="00F429E4" w:rsidP="0022244E">
            <w:pPr>
              <w:rPr>
                <w:b/>
                <w:bCs/>
              </w:rPr>
            </w:pPr>
            <w:r w:rsidRPr="00333B35">
              <w:rPr>
                <w:b/>
                <w:bCs/>
              </w:rPr>
              <w:t>4</w:t>
            </w:r>
          </w:p>
        </w:tc>
        <w:tc>
          <w:tcPr>
            <w:tcW w:w="2716" w:type="dxa"/>
          </w:tcPr>
          <w:p w14:paraId="35C7F93A" w14:textId="77777777" w:rsidR="00F429E4" w:rsidRPr="00264CD7" w:rsidRDefault="00F429E4" w:rsidP="0022244E">
            <w:r>
              <w:t>Selma Omerović –</w:t>
            </w:r>
            <w:proofErr w:type="spellStart"/>
            <w:r>
              <w:t>član</w:t>
            </w:r>
            <w:proofErr w:type="spellEnd"/>
          </w:p>
        </w:tc>
        <w:tc>
          <w:tcPr>
            <w:tcW w:w="1440" w:type="dxa"/>
          </w:tcPr>
          <w:p w14:paraId="53B0FB7D" w14:textId="77777777" w:rsidR="00F429E4" w:rsidRDefault="00F429E4" w:rsidP="0022244E">
            <w:r>
              <w:t>+</w:t>
            </w:r>
          </w:p>
        </w:tc>
        <w:tc>
          <w:tcPr>
            <w:tcW w:w="1080" w:type="dxa"/>
          </w:tcPr>
          <w:p w14:paraId="4A591844" w14:textId="77777777" w:rsidR="00F429E4" w:rsidRDefault="00F429E4" w:rsidP="0022244E">
            <w:r>
              <w:t>1</w:t>
            </w:r>
          </w:p>
        </w:tc>
        <w:tc>
          <w:tcPr>
            <w:tcW w:w="1170" w:type="dxa"/>
          </w:tcPr>
          <w:p w14:paraId="5704C730" w14:textId="3A0BC95D" w:rsidR="00F429E4" w:rsidRDefault="00F429E4" w:rsidP="0022244E"/>
        </w:tc>
      </w:tr>
      <w:tr w:rsidR="00F429E4" w14:paraId="52675037" w14:textId="77777777" w:rsidTr="00EE1E3C">
        <w:tblPrEx>
          <w:tblLook w:val="04A0" w:firstRow="1" w:lastRow="0" w:firstColumn="1" w:lastColumn="0" w:noHBand="0" w:noVBand="1"/>
        </w:tblPrEx>
        <w:tc>
          <w:tcPr>
            <w:tcW w:w="452" w:type="dxa"/>
          </w:tcPr>
          <w:p w14:paraId="3DF4903B" w14:textId="77777777" w:rsidR="00F429E4" w:rsidRPr="00333B35" w:rsidRDefault="00F429E4" w:rsidP="0022244E">
            <w:pPr>
              <w:rPr>
                <w:b/>
                <w:bCs/>
              </w:rPr>
            </w:pPr>
            <w:r>
              <w:rPr>
                <w:b/>
                <w:bCs/>
              </w:rPr>
              <w:t>5.</w:t>
            </w:r>
          </w:p>
        </w:tc>
        <w:tc>
          <w:tcPr>
            <w:tcW w:w="2716" w:type="dxa"/>
          </w:tcPr>
          <w:p w14:paraId="6A4E0CF6" w14:textId="77777777" w:rsidR="00F429E4" w:rsidRDefault="00F429E4" w:rsidP="0022244E">
            <w:r>
              <w:t xml:space="preserve">Velimir </w:t>
            </w:r>
            <w:proofErr w:type="spellStart"/>
            <w:r>
              <w:t>Nedović-član</w:t>
            </w:r>
            <w:proofErr w:type="spellEnd"/>
          </w:p>
        </w:tc>
        <w:tc>
          <w:tcPr>
            <w:tcW w:w="1440" w:type="dxa"/>
          </w:tcPr>
          <w:p w14:paraId="4F5417ED" w14:textId="2FE824A4" w:rsidR="00F429E4" w:rsidRDefault="00F429E4" w:rsidP="0022244E">
            <w:r>
              <w:t>-</w:t>
            </w:r>
          </w:p>
        </w:tc>
        <w:tc>
          <w:tcPr>
            <w:tcW w:w="1080" w:type="dxa"/>
          </w:tcPr>
          <w:p w14:paraId="31E4D19A" w14:textId="154ED590" w:rsidR="00F429E4" w:rsidRDefault="00F429E4" w:rsidP="0022244E"/>
        </w:tc>
        <w:tc>
          <w:tcPr>
            <w:tcW w:w="1170" w:type="dxa"/>
          </w:tcPr>
          <w:p w14:paraId="3249C069" w14:textId="0C63B412" w:rsidR="00F429E4" w:rsidRDefault="00F429E4" w:rsidP="0022244E">
            <w:r>
              <w:t>1</w:t>
            </w:r>
          </w:p>
        </w:tc>
      </w:tr>
      <w:tr w:rsidR="00F429E4" w14:paraId="463BFC00" w14:textId="77777777" w:rsidTr="00EE1E3C">
        <w:tblPrEx>
          <w:tblLook w:val="04A0" w:firstRow="1" w:lastRow="0" w:firstColumn="1" w:lastColumn="0" w:noHBand="0" w:noVBand="1"/>
        </w:tblPrEx>
        <w:tc>
          <w:tcPr>
            <w:tcW w:w="452" w:type="dxa"/>
          </w:tcPr>
          <w:p w14:paraId="607D202D" w14:textId="77777777" w:rsidR="00F429E4" w:rsidRPr="00333B35" w:rsidRDefault="00F429E4" w:rsidP="0022244E">
            <w:pPr>
              <w:rPr>
                <w:b/>
                <w:bCs/>
              </w:rPr>
            </w:pPr>
            <w:r>
              <w:rPr>
                <w:b/>
                <w:bCs/>
              </w:rPr>
              <w:t>6.</w:t>
            </w:r>
          </w:p>
        </w:tc>
        <w:tc>
          <w:tcPr>
            <w:tcW w:w="2716" w:type="dxa"/>
          </w:tcPr>
          <w:p w14:paraId="3B484227" w14:textId="77777777" w:rsidR="00F429E4" w:rsidRDefault="00F429E4" w:rsidP="0022244E">
            <w:r>
              <w:t>Dijana Kovačević-</w:t>
            </w:r>
            <w:proofErr w:type="spellStart"/>
            <w:r>
              <w:t>član</w:t>
            </w:r>
            <w:proofErr w:type="spellEnd"/>
          </w:p>
        </w:tc>
        <w:tc>
          <w:tcPr>
            <w:tcW w:w="1440" w:type="dxa"/>
          </w:tcPr>
          <w:p w14:paraId="5E1EA9E8" w14:textId="77777777" w:rsidR="00F429E4" w:rsidRDefault="00F429E4" w:rsidP="0022244E">
            <w:r>
              <w:t>+</w:t>
            </w:r>
          </w:p>
        </w:tc>
        <w:tc>
          <w:tcPr>
            <w:tcW w:w="1080" w:type="dxa"/>
          </w:tcPr>
          <w:p w14:paraId="30B17F82" w14:textId="58CC7605" w:rsidR="00F429E4" w:rsidRDefault="00F429E4" w:rsidP="0022244E">
            <w:r>
              <w:t>1</w:t>
            </w:r>
          </w:p>
        </w:tc>
        <w:tc>
          <w:tcPr>
            <w:tcW w:w="1170" w:type="dxa"/>
          </w:tcPr>
          <w:p w14:paraId="247561F7" w14:textId="2A4A8E16" w:rsidR="00F429E4" w:rsidRDefault="00F429E4" w:rsidP="0022244E"/>
        </w:tc>
      </w:tr>
      <w:tr w:rsidR="00F429E4" w14:paraId="3315D0C2" w14:textId="77777777" w:rsidTr="00EE1E3C">
        <w:tblPrEx>
          <w:tblLook w:val="04A0" w:firstRow="1" w:lastRow="0" w:firstColumn="1" w:lastColumn="0" w:noHBand="0" w:noVBand="1"/>
        </w:tblPrEx>
        <w:tc>
          <w:tcPr>
            <w:tcW w:w="452" w:type="dxa"/>
          </w:tcPr>
          <w:p w14:paraId="063F597B" w14:textId="77777777" w:rsidR="00F429E4" w:rsidRDefault="00F429E4" w:rsidP="0022244E">
            <w:pPr>
              <w:rPr>
                <w:b/>
                <w:bCs/>
              </w:rPr>
            </w:pPr>
            <w:r>
              <w:rPr>
                <w:b/>
                <w:bCs/>
              </w:rPr>
              <w:t>7.</w:t>
            </w:r>
          </w:p>
        </w:tc>
        <w:tc>
          <w:tcPr>
            <w:tcW w:w="2716" w:type="dxa"/>
          </w:tcPr>
          <w:p w14:paraId="4758701E" w14:textId="77777777" w:rsidR="00F429E4" w:rsidRDefault="00F429E4" w:rsidP="0022244E">
            <w:r>
              <w:t xml:space="preserve">Miodrag </w:t>
            </w:r>
            <w:proofErr w:type="spellStart"/>
            <w:r>
              <w:t>Pajović-član</w:t>
            </w:r>
            <w:proofErr w:type="spellEnd"/>
          </w:p>
        </w:tc>
        <w:tc>
          <w:tcPr>
            <w:tcW w:w="1440" w:type="dxa"/>
          </w:tcPr>
          <w:p w14:paraId="26D1FDBA" w14:textId="77777777" w:rsidR="00F429E4" w:rsidRDefault="00F429E4" w:rsidP="0022244E">
            <w:r>
              <w:t>+</w:t>
            </w:r>
          </w:p>
        </w:tc>
        <w:tc>
          <w:tcPr>
            <w:tcW w:w="1080" w:type="dxa"/>
          </w:tcPr>
          <w:p w14:paraId="44C52457" w14:textId="77777777" w:rsidR="00F429E4" w:rsidRDefault="00F429E4" w:rsidP="0022244E">
            <w:r>
              <w:t>1</w:t>
            </w:r>
          </w:p>
        </w:tc>
        <w:tc>
          <w:tcPr>
            <w:tcW w:w="1170" w:type="dxa"/>
          </w:tcPr>
          <w:p w14:paraId="5A10017C" w14:textId="09399CF7" w:rsidR="00F429E4" w:rsidRDefault="00F429E4" w:rsidP="0022244E"/>
        </w:tc>
      </w:tr>
    </w:tbl>
    <w:p w14:paraId="16B61C00" w14:textId="77777777" w:rsidR="008F140F" w:rsidRDefault="008F140F" w:rsidP="008F140F"/>
    <w:tbl>
      <w:tblPr>
        <w:tblStyle w:val="TableGrid"/>
        <w:tblW w:w="0" w:type="auto"/>
        <w:tblInd w:w="18" w:type="dxa"/>
        <w:tblLayout w:type="fixed"/>
        <w:tblLook w:val="0000" w:firstRow="0" w:lastRow="0" w:firstColumn="0" w:lastColumn="0" w:noHBand="0" w:noVBand="0"/>
      </w:tblPr>
      <w:tblGrid>
        <w:gridCol w:w="435"/>
        <w:gridCol w:w="2895"/>
        <w:gridCol w:w="540"/>
        <w:gridCol w:w="630"/>
        <w:gridCol w:w="720"/>
        <w:gridCol w:w="900"/>
        <w:gridCol w:w="990"/>
      </w:tblGrid>
      <w:tr w:rsidR="008F140F" w:rsidRPr="00E87CB5" w14:paraId="7EDEC701" w14:textId="77777777" w:rsidTr="00BF437C">
        <w:trPr>
          <w:trHeight w:val="279"/>
        </w:trPr>
        <w:tc>
          <w:tcPr>
            <w:tcW w:w="7110" w:type="dxa"/>
            <w:gridSpan w:val="7"/>
          </w:tcPr>
          <w:p w14:paraId="635CEC36" w14:textId="77777777" w:rsidR="008F140F" w:rsidRPr="00E87CB5" w:rsidRDefault="008F140F" w:rsidP="008168A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SAVJET ZA </w:t>
            </w:r>
            <w:r w:rsidR="008168AC">
              <w:rPr>
                <w:b/>
                <w:bCs/>
              </w:rPr>
              <w:t>ZAŠTITU ŽIVOTNE SREDINE</w:t>
            </w:r>
            <w:r w:rsidRPr="00E87CB5">
              <w:rPr>
                <w:b/>
                <w:bCs/>
              </w:rPr>
              <w:t xml:space="preserve"> </w:t>
            </w:r>
          </w:p>
        </w:tc>
      </w:tr>
      <w:tr w:rsidR="00D9719D" w:rsidRPr="003F4F52" w14:paraId="2022BBE7" w14:textId="1043C8B2" w:rsidTr="00BF437C">
        <w:trPr>
          <w:trHeight w:val="323"/>
        </w:trPr>
        <w:tc>
          <w:tcPr>
            <w:tcW w:w="5220" w:type="dxa"/>
            <w:gridSpan w:val="5"/>
          </w:tcPr>
          <w:p w14:paraId="10F18CF4" w14:textId="189E6244" w:rsidR="00D9719D" w:rsidRPr="003F4F52" w:rsidRDefault="00EE1E3C" w:rsidP="00DD567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                                               </w:t>
            </w:r>
            <w:proofErr w:type="spellStart"/>
            <w:r>
              <w:rPr>
                <w:b/>
                <w:bCs/>
              </w:rPr>
              <w:t>B</w:t>
            </w:r>
            <w:r w:rsidR="00D9719D">
              <w:rPr>
                <w:b/>
                <w:bCs/>
              </w:rPr>
              <w:t>roj</w:t>
            </w:r>
            <w:proofErr w:type="spellEnd"/>
            <w:r w:rsidR="00D9719D">
              <w:rPr>
                <w:b/>
                <w:bCs/>
              </w:rPr>
              <w:t xml:space="preserve"> </w:t>
            </w:r>
            <w:proofErr w:type="spellStart"/>
            <w:r w:rsidR="00D9719D">
              <w:rPr>
                <w:b/>
                <w:bCs/>
              </w:rPr>
              <w:t>sjednice</w:t>
            </w:r>
            <w:proofErr w:type="spellEnd"/>
          </w:p>
          <w:p w14:paraId="6FD02B87" w14:textId="5A327828" w:rsidR="00D9719D" w:rsidRPr="003F4F52" w:rsidRDefault="00D9719D" w:rsidP="00D373BC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                                                                                   </w:t>
            </w:r>
          </w:p>
        </w:tc>
        <w:tc>
          <w:tcPr>
            <w:tcW w:w="1890" w:type="dxa"/>
            <w:gridSpan w:val="2"/>
          </w:tcPr>
          <w:p w14:paraId="58B6BC4B" w14:textId="4494C096" w:rsidR="00D9719D" w:rsidRDefault="00D9719D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ukupno</w:t>
            </w:r>
            <w:proofErr w:type="spellEnd"/>
          </w:p>
          <w:p w14:paraId="13770991" w14:textId="77777777" w:rsidR="00D9719D" w:rsidRPr="003F4F52" w:rsidRDefault="00D9719D" w:rsidP="00D373BC">
            <w:pPr>
              <w:rPr>
                <w:b/>
                <w:bCs/>
              </w:rPr>
            </w:pPr>
          </w:p>
        </w:tc>
      </w:tr>
      <w:tr w:rsidR="00D9719D" w:rsidRPr="00333B35" w14:paraId="384422C4" w14:textId="77777777" w:rsidTr="00BF437C">
        <w:tblPrEx>
          <w:tblLook w:val="04A0" w:firstRow="1" w:lastRow="0" w:firstColumn="1" w:lastColumn="0" w:noHBand="0" w:noVBand="1"/>
        </w:tblPrEx>
        <w:trPr>
          <w:trHeight w:val="274"/>
        </w:trPr>
        <w:tc>
          <w:tcPr>
            <w:tcW w:w="435" w:type="dxa"/>
          </w:tcPr>
          <w:p w14:paraId="6F8F4915" w14:textId="77777777" w:rsidR="00D9719D" w:rsidRPr="00333B35" w:rsidRDefault="00D9719D" w:rsidP="00DD567F">
            <w:pPr>
              <w:rPr>
                <w:b/>
                <w:bCs/>
              </w:rPr>
            </w:pPr>
            <w:r w:rsidRPr="00333B35">
              <w:rPr>
                <w:b/>
                <w:bCs/>
              </w:rPr>
              <w:t>br.</w:t>
            </w:r>
          </w:p>
        </w:tc>
        <w:tc>
          <w:tcPr>
            <w:tcW w:w="2895" w:type="dxa"/>
          </w:tcPr>
          <w:p w14:paraId="66F3A55C" w14:textId="77777777" w:rsidR="00D9719D" w:rsidRPr="00333B35" w:rsidRDefault="00D9719D" w:rsidP="00DD567F">
            <w:pPr>
              <w:rPr>
                <w:b/>
                <w:bCs/>
              </w:rPr>
            </w:pPr>
            <w:r>
              <w:rPr>
                <w:b/>
                <w:bCs/>
              </w:rPr>
              <w:t>I</w:t>
            </w:r>
            <w:r w:rsidRPr="00333B35">
              <w:rPr>
                <w:b/>
                <w:bCs/>
              </w:rPr>
              <w:t>me</w:t>
            </w:r>
            <w:r>
              <w:rPr>
                <w:b/>
                <w:bCs/>
              </w:rPr>
              <w:t xml:space="preserve"> i</w:t>
            </w:r>
            <w:r w:rsidRPr="00333B35">
              <w:rPr>
                <w:b/>
                <w:bCs/>
              </w:rPr>
              <w:t xml:space="preserve"> </w:t>
            </w:r>
            <w:proofErr w:type="spellStart"/>
            <w:r w:rsidRPr="00333B35">
              <w:rPr>
                <w:b/>
                <w:bCs/>
              </w:rPr>
              <w:t>prezime</w:t>
            </w:r>
            <w:proofErr w:type="spellEnd"/>
          </w:p>
        </w:tc>
        <w:tc>
          <w:tcPr>
            <w:tcW w:w="540" w:type="dxa"/>
          </w:tcPr>
          <w:p w14:paraId="2C1BA8A5" w14:textId="416790E7" w:rsidR="00D9719D" w:rsidRPr="00333B35" w:rsidRDefault="00D9719D" w:rsidP="00DD567F">
            <w:pPr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630" w:type="dxa"/>
          </w:tcPr>
          <w:p w14:paraId="3C217CD6" w14:textId="475327E8" w:rsidR="00D9719D" w:rsidRPr="00333B35" w:rsidRDefault="00D9719D" w:rsidP="00DD567F">
            <w:pPr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720" w:type="dxa"/>
          </w:tcPr>
          <w:p w14:paraId="717EB8B7" w14:textId="5A5C3058" w:rsidR="00D9719D" w:rsidRPr="00333B35" w:rsidRDefault="00D9719D" w:rsidP="00D9719D">
            <w:pPr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  <w:tc>
          <w:tcPr>
            <w:tcW w:w="900" w:type="dxa"/>
          </w:tcPr>
          <w:p w14:paraId="6BBEEEBD" w14:textId="241C6C98" w:rsidR="00D9719D" w:rsidRPr="00333B35" w:rsidRDefault="00D9719D" w:rsidP="00DD567F">
            <w:pPr>
              <w:rPr>
                <w:b/>
                <w:bCs/>
              </w:rPr>
            </w:pPr>
            <w:r w:rsidRPr="00333B35">
              <w:rPr>
                <w:b/>
                <w:bCs/>
              </w:rPr>
              <w:t>pris.</w:t>
            </w:r>
          </w:p>
        </w:tc>
        <w:tc>
          <w:tcPr>
            <w:tcW w:w="990" w:type="dxa"/>
          </w:tcPr>
          <w:p w14:paraId="16D9B010" w14:textId="77777777" w:rsidR="00D9719D" w:rsidRPr="00333B35" w:rsidRDefault="00D9719D" w:rsidP="00DD567F">
            <w:pPr>
              <w:rPr>
                <w:b/>
                <w:bCs/>
              </w:rPr>
            </w:pPr>
            <w:proofErr w:type="spellStart"/>
            <w:r w:rsidRPr="00333B35">
              <w:rPr>
                <w:b/>
                <w:bCs/>
              </w:rPr>
              <w:t>ods</w:t>
            </w:r>
            <w:proofErr w:type="spellEnd"/>
            <w:r w:rsidRPr="00333B35">
              <w:rPr>
                <w:b/>
                <w:bCs/>
              </w:rPr>
              <w:t>.</w:t>
            </w:r>
          </w:p>
        </w:tc>
      </w:tr>
      <w:tr w:rsidR="00D9719D" w14:paraId="263A3013" w14:textId="77777777" w:rsidTr="00BF437C">
        <w:tblPrEx>
          <w:tblLook w:val="04A0" w:firstRow="1" w:lastRow="0" w:firstColumn="1" w:lastColumn="0" w:noHBand="0" w:noVBand="1"/>
        </w:tblPrEx>
        <w:trPr>
          <w:trHeight w:val="274"/>
        </w:trPr>
        <w:tc>
          <w:tcPr>
            <w:tcW w:w="435" w:type="dxa"/>
          </w:tcPr>
          <w:p w14:paraId="28F68196" w14:textId="77777777" w:rsidR="00D9719D" w:rsidRPr="00333B35" w:rsidRDefault="00D9719D" w:rsidP="00DD567F">
            <w:pPr>
              <w:rPr>
                <w:b/>
                <w:bCs/>
              </w:rPr>
            </w:pPr>
            <w:r w:rsidRPr="00333B35">
              <w:rPr>
                <w:b/>
                <w:bCs/>
              </w:rPr>
              <w:t>1</w:t>
            </w:r>
          </w:p>
        </w:tc>
        <w:tc>
          <w:tcPr>
            <w:tcW w:w="2895" w:type="dxa"/>
          </w:tcPr>
          <w:p w14:paraId="13D61CCE" w14:textId="77777777" w:rsidR="00D9719D" w:rsidRPr="00264CD7" w:rsidRDefault="00D9719D" w:rsidP="00DD567F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Suada </w:t>
            </w:r>
            <w:proofErr w:type="spellStart"/>
            <w:r>
              <w:rPr>
                <w:rFonts w:cstheme="minorHAnsi"/>
              </w:rPr>
              <w:t>Zoronjić</w:t>
            </w:r>
            <w:proofErr w:type="spellEnd"/>
            <w:r>
              <w:rPr>
                <w:rFonts w:cstheme="minorHAnsi"/>
              </w:rPr>
              <w:t>-preds.</w:t>
            </w:r>
          </w:p>
        </w:tc>
        <w:tc>
          <w:tcPr>
            <w:tcW w:w="540" w:type="dxa"/>
          </w:tcPr>
          <w:p w14:paraId="181BBEFD" w14:textId="1DB79070" w:rsidR="00D9719D" w:rsidRDefault="00D9719D" w:rsidP="00DD567F">
            <w:r>
              <w:t>+</w:t>
            </w:r>
          </w:p>
        </w:tc>
        <w:tc>
          <w:tcPr>
            <w:tcW w:w="630" w:type="dxa"/>
          </w:tcPr>
          <w:p w14:paraId="7B7AB391" w14:textId="1D7D0D0B" w:rsidR="00D9719D" w:rsidRDefault="003A18DD" w:rsidP="00DD567F">
            <w:r>
              <w:t>+</w:t>
            </w:r>
          </w:p>
        </w:tc>
        <w:tc>
          <w:tcPr>
            <w:tcW w:w="720" w:type="dxa"/>
          </w:tcPr>
          <w:p w14:paraId="79EE9B2A" w14:textId="2761795E" w:rsidR="00D9719D" w:rsidRDefault="003A18DD" w:rsidP="00DD567F">
            <w:r>
              <w:t>+</w:t>
            </w:r>
          </w:p>
        </w:tc>
        <w:tc>
          <w:tcPr>
            <w:tcW w:w="900" w:type="dxa"/>
          </w:tcPr>
          <w:p w14:paraId="2D47C2B4" w14:textId="02E72E79" w:rsidR="00D9719D" w:rsidRDefault="00D9719D" w:rsidP="00DD567F"/>
        </w:tc>
        <w:tc>
          <w:tcPr>
            <w:tcW w:w="990" w:type="dxa"/>
          </w:tcPr>
          <w:p w14:paraId="35054523" w14:textId="61903B1E" w:rsidR="00D9719D" w:rsidRDefault="00D9719D" w:rsidP="00DD567F"/>
        </w:tc>
      </w:tr>
      <w:tr w:rsidR="00D9719D" w14:paraId="76DC2C5C" w14:textId="77777777" w:rsidTr="00BF437C">
        <w:tblPrEx>
          <w:tblLook w:val="04A0" w:firstRow="1" w:lastRow="0" w:firstColumn="1" w:lastColumn="0" w:noHBand="0" w:noVBand="1"/>
        </w:tblPrEx>
        <w:trPr>
          <w:trHeight w:val="274"/>
        </w:trPr>
        <w:tc>
          <w:tcPr>
            <w:tcW w:w="435" w:type="dxa"/>
          </w:tcPr>
          <w:p w14:paraId="21531302" w14:textId="77777777" w:rsidR="00D9719D" w:rsidRPr="00333B35" w:rsidRDefault="00D9719D" w:rsidP="00DD567F">
            <w:pPr>
              <w:rPr>
                <w:b/>
                <w:bCs/>
              </w:rPr>
            </w:pPr>
            <w:r w:rsidRPr="00333B35">
              <w:rPr>
                <w:b/>
                <w:bCs/>
              </w:rPr>
              <w:t>2</w:t>
            </w:r>
          </w:p>
        </w:tc>
        <w:tc>
          <w:tcPr>
            <w:tcW w:w="2895" w:type="dxa"/>
          </w:tcPr>
          <w:p w14:paraId="0B0CFFDB" w14:textId="77777777" w:rsidR="00D9719D" w:rsidRPr="00264CD7" w:rsidRDefault="00D9719D" w:rsidP="00DD567F">
            <w:pPr>
              <w:rPr>
                <w:rFonts w:cstheme="minorHAnsi"/>
              </w:rPr>
            </w:pPr>
            <w:r>
              <w:t xml:space="preserve">Demir Mulić- </w:t>
            </w:r>
            <w:proofErr w:type="spellStart"/>
            <w:r>
              <w:t>član</w:t>
            </w:r>
            <w:proofErr w:type="spellEnd"/>
          </w:p>
        </w:tc>
        <w:tc>
          <w:tcPr>
            <w:tcW w:w="540" w:type="dxa"/>
          </w:tcPr>
          <w:p w14:paraId="0CC03D05" w14:textId="262CE4D1" w:rsidR="00D9719D" w:rsidRDefault="00D9719D" w:rsidP="00DD567F">
            <w:r>
              <w:t>-</w:t>
            </w:r>
          </w:p>
        </w:tc>
        <w:tc>
          <w:tcPr>
            <w:tcW w:w="630" w:type="dxa"/>
          </w:tcPr>
          <w:p w14:paraId="45F18EBB" w14:textId="616A1099" w:rsidR="00D9719D" w:rsidRDefault="003A18DD" w:rsidP="00DD567F">
            <w:r>
              <w:t>+</w:t>
            </w:r>
          </w:p>
        </w:tc>
        <w:tc>
          <w:tcPr>
            <w:tcW w:w="720" w:type="dxa"/>
          </w:tcPr>
          <w:p w14:paraId="3A9F740B" w14:textId="6179DA7F" w:rsidR="00D9719D" w:rsidRDefault="003A18DD" w:rsidP="00DD567F">
            <w:r>
              <w:t>-</w:t>
            </w:r>
          </w:p>
        </w:tc>
        <w:tc>
          <w:tcPr>
            <w:tcW w:w="900" w:type="dxa"/>
          </w:tcPr>
          <w:p w14:paraId="5EFD7253" w14:textId="3DBDEFA5" w:rsidR="00D9719D" w:rsidRDefault="00D9719D" w:rsidP="00DD567F"/>
        </w:tc>
        <w:tc>
          <w:tcPr>
            <w:tcW w:w="990" w:type="dxa"/>
          </w:tcPr>
          <w:p w14:paraId="3C17C48D" w14:textId="62551F31" w:rsidR="00D9719D" w:rsidRDefault="00D9719D" w:rsidP="00DD567F"/>
        </w:tc>
      </w:tr>
      <w:tr w:rsidR="00D9719D" w14:paraId="2DBF05AC" w14:textId="77777777" w:rsidTr="00BF437C">
        <w:tblPrEx>
          <w:tblLook w:val="04A0" w:firstRow="1" w:lastRow="0" w:firstColumn="1" w:lastColumn="0" w:noHBand="0" w:noVBand="1"/>
        </w:tblPrEx>
        <w:trPr>
          <w:trHeight w:val="274"/>
        </w:trPr>
        <w:tc>
          <w:tcPr>
            <w:tcW w:w="435" w:type="dxa"/>
          </w:tcPr>
          <w:p w14:paraId="779ECF23" w14:textId="77777777" w:rsidR="00D9719D" w:rsidRPr="00333B35" w:rsidRDefault="00D9719D" w:rsidP="00DD567F">
            <w:pPr>
              <w:rPr>
                <w:b/>
                <w:bCs/>
              </w:rPr>
            </w:pPr>
            <w:r w:rsidRPr="00333B35">
              <w:rPr>
                <w:b/>
                <w:bCs/>
              </w:rPr>
              <w:t>3</w:t>
            </w:r>
          </w:p>
        </w:tc>
        <w:tc>
          <w:tcPr>
            <w:tcW w:w="2895" w:type="dxa"/>
          </w:tcPr>
          <w:p w14:paraId="227D6C86" w14:textId="77777777" w:rsidR="00D9719D" w:rsidRDefault="00D9719D" w:rsidP="008168AC">
            <w:r>
              <w:t>Mujo Mahmutović-</w:t>
            </w:r>
            <w:proofErr w:type="spellStart"/>
            <w:r>
              <w:t>član</w:t>
            </w:r>
            <w:proofErr w:type="spellEnd"/>
          </w:p>
        </w:tc>
        <w:tc>
          <w:tcPr>
            <w:tcW w:w="540" w:type="dxa"/>
          </w:tcPr>
          <w:p w14:paraId="40B91F6E" w14:textId="2352EE62" w:rsidR="00D9719D" w:rsidRDefault="00D9719D" w:rsidP="00DD567F">
            <w:r>
              <w:t>+</w:t>
            </w:r>
          </w:p>
        </w:tc>
        <w:tc>
          <w:tcPr>
            <w:tcW w:w="630" w:type="dxa"/>
          </w:tcPr>
          <w:p w14:paraId="18F79522" w14:textId="3D0BA0DD" w:rsidR="00D9719D" w:rsidRDefault="003A18DD" w:rsidP="00DD567F">
            <w:r>
              <w:t>+</w:t>
            </w:r>
          </w:p>
        </w:tc>
        <w:tc>
          <w:tcPr>
            <w:tcW w:w="720" w:type="dxa"/>
          </w:tcPr>
          <w:p w14:paraId="48276D1E" w14:textId="1AC021B1" w:rsidR="00D9719D" w:rsidRDefault="003A18DD" w:rsidP="00DD567F">
            <w:r>
              <w:t>+</w:t>
            </w:r>
          </w:p>
        </w:tc>
        <w:tc>
          <w:tcPr>
            <w:tcW w:w="900" w:type="dxa"/>
          </w:tcPr>
          <w:p w14:paraId="6D20E87B" w14:textId="650D3E99" w:rsidR="00D9719D" w:rsidRDefault="00D9719D" w:rsidP="00DD567F"/>
        </w:tc>
        <w:tc>
          <w:tcPr>
            <w:tcW w:w="990" w:type="dxa"/>
          </w:tcPr>
          <w:p w14:paraId="22839A31" w14:textId="5DDE7C92" w:rsidR="00D9719D" w:rsidRDefault="00D9719D" w:rsidP="00DD567F"/>
        </w:tc>
      </w:tr>
      <w:tr w:rsidR="00D9719D" w14:paraId="5265EE82" w14:textId="77777777" w:rsidTr="00BF437C">
        <w:tblPrEx>
          <w:tblLook w:val="04A0" w:firstRow="1" w:lastRow="0" w:firstColumn="1" w:lastColumn="0" w:noHBand="0" w:noVBand="1"/>
        </w:tblPrEx>
        <w:trPr>
          <w:trHeight w:val="278"/>
        </w:trPr>
        <w:tc>
          <w:tcPr>
            <w:tcW w:w="435" w:type="dxa"/>
            <w:vMerge w:val="restart"/>
          </w:tcPr>
          <w:p w14:paraId="14494FFC" w14:textId="77777777" w:rsidR="00D9719D" w:rsidRPr="00333B35" w:rsidRDefault="00D9719D" w:rsidP="00DD567F">
            <w:pPr>
              <w:rPr>
                <w:b/>
                <w:bCs/>
              </w:rPr>
            </w:pPr>
            <w:r w:rsidRPr="00333B35">
              <w:rPr>
                <w:b/>
                <w:bCs/>
              </w:rPr>
              <w:t>4</w:t>
            </w:r>
          </w:p>
        </w:tc>
        <w:tc>
          <w:tcPr>
            <w:tcW w:w="2895" w:type="dxa"/>
          </w:tcPr>
          <w:p w14:paraId="5B8E285F" w14:textId="50024EF7" w:rsidR="00D9719D" w:rsidRPr="00264CD7" w:rsidRDefault="00D9719D" w:rsidP="00DD567F">
            <w:r>
              <w:t xml:space="preserve">Fuad </w:t>
            </w:r>
            <w:proofErr w:type="gramStart"/>
            <w:r>
              <w:t>Kolić  –</w:t>
            </w:r>
            <w:proofErr w:type="spellStart"/>
            <w:proofErr w:type="gramEnd"/>
            <w:r>
              <w:t>član</w:t>
            </w:r>
            <w:proofErr w:type="spellEnd"/>
          </w:p>
        </w:tc>
        <w:tc>
          <w:tcPr>
            <w:tcW w:w="540" w:type="dxa"/>
          </w:tcPr>
          <w:p w14:paraId="77AFBCB2" w14:textId="58ED6519" w:rsidR="00D9719D" w:rsidRDefault="00D9719D" w:rsidP="00DD567F"/>
        </w:tc>
        <w:tc>
          <w:tcPr>
            <w:tcW w:w="630" w:type="dxa"/>
          </w:tcPr>
          <w:p w14:paraId="2BE6DFFE" w14:textId="2EF54AE5" w:rsidR="00D9719D" w:rsidRDefault="003A18DD" w:rsidP="00DD567F">
            <w:r>
              <w:t>-</w:t>
            </w:r>
          </w:p>
        </w:tc>
        <w:tc>
          <w:tcPr>
            <w:tcW w:w="720" w:type="dxa"/>
          </w:tcPr>
          <w:p w14:paraId="4EF6D921" w14:textId="57D937D3" w:rsidR="00D9719D" w:rsidRDefault="003A18DD" w:rsidP="00DD567F">
            <w:r>
              <w:t>+</w:t>
            </w:r>
          </w:p>
        </w:tc>
        <w:tc>
          <w:tcPr>
            <w:tcW w:w="900" w:type="dxa"/>
          </w:tcPr>
          <w:p w14:paraId="532BD955" w14:textId="32FA7F6A" w:rsidR="00D9719D" w:rsidRDefault="00D9719D" w:rsidP="00DD567F"/>
        </w:tc>
        <w:tc>
          <w:tcPr>
            <w:tcW w:w="990" w:type="dxa"/>
          </w:tcPr>
          <w:p w14:paraId="543D6559" w14:textId="1B2F6AF0" w:rsidR="00D9719D" w:rsidRDefault="00D9719D" w:rsidP="00DD567F"/>
        </w:tc>
      </w:tr>
      <w:tr w:rsidR="00D9719D" w14:paraId="612E5B54" w14:textId="77777777" w:rsidTr="00BF437C">
        <w:tblPrEx>
          <w:tblLook w:val="04A0" w:firstRow="1" w:lastRow="0" w:firstColumn="1" w:lastColumn="0" w:noHBand="0" w:noVBand="1"/>
        </w:tblPrEx>
        <w:trPr>
          <w:trHeight w:val="502"/>
        </w:trPr>
        <w:tc>
          <w:tcPr>
            <w:tcW w:w="435" w:type="dxa"/>
            <w:vMerge/>
          </w:tcPr>
          <w:p w14:paraId="210DDE26" w14:textId="77777777" w:rsidR="00D9719D" w:rsidRPr="00333B35" w:rsidRDefault="00D9719D" w:rsidP="00DD567F">
            <w:pPr>
              <w:rPr>
                <w:b/>
                <w:bCs/>
              </w:rPr>
            </w:pPr>
          </w:p>
        </w:tc>
        <w:tc>
          <w:tcPr>
            <w:tcW w:w="2895" w:type="dxa"/>
          </w:tcPr>
          <w:p w14:paraId="2C10231C" w14:textId="67AFA8D8" w:rsidR="00D9719D" w:rsidRDefault="00D9719D" w:rsidP="00DD567F">
            <w:r>
              <w:t xml:space="preserve">Selma Omerović, </w:t>
            </w:r>
            <w:proofErr w:type="spellStart"/>
            <w:r>
              <w:t>zamjenica</w:t>
            </w:r>
            <w:proofErr w:type="spellEnd"/>
            <w:r>
              <w:t xml:space="preserve"> </w:t>
            </w:r>
            <w:proofErr w:type="spellStart"/>
            <w:r>
              <w:t>člana</w:t>
            </w:r>
            <w:proofErr w:type="spellEnd"/>
          </w:p>
        </w:tc>
        <w:tc>
          <w:tcPr>
            <w:tcW w:w="540" w:type="dxa"/>
          </w:tcPr>
          <w:p w14:paraId="021FB1B5" w14:textId="264C48E0" w:rsidR="00D9719D" w:rsidRDefault="00D9719D" w:rsidP="00DD567F">
            <w:r>
              <w:t>+</w:t>
            </w:r>
          </w:p>
        </w:tc>
        <w:tc>
          <w:tcPr>
            <w:tcW w:w="630" w:type="dxa"/>
          </w:tcPr>
          <w:p w14:paraId="14F119A4" w14:textId="77777777" w:rsidR="00D9719D" w:rsidRDefault="00D9719D" w:rsidP="00DD567F"/>
        </w:tc>
        <w:tc>
          <w:tcPr>
            <w:tcW w:w="720" w:type="dxa"/>
          </w:tcPr>
          <w:p w14:paraId="0071547E" w14:textId="77777777" w:rsidR="00D9719D" w:rsidRDefault="00D9719D" w:rsidP="00DD567F"/>
        </w:tc>
        <w:tc>
          <w:tcPr>
            <w:tcW w:w="900" w:type="dxa"/>
          </w:tcPr>
          <w:p w14:paraId="16C31AD3" w14:textId="77777777" w:rsidR="00D9719D" w:rsidRDefault="00D9719D" w:rsidP="00DD567F"/>
        </w:tc>
        <w:tc>
          <w:tcPr>
            <w:tcW w:w="990" w:type="dxa"/>
          </w:tcPr>
          <w:p w14:paraId="55E8DB35" w14:textId="77777777" w:rsidR="00D9719D" w:rsidRDefault="00D9719D" w:rsidP="00DD567F"/>
        </w:tc>
      </w:tr>
      <w:tr w:rsidR="00D9719D" w14:paraId="4DF4E038" w14:textId="77777777" w:rsidTr="00BF437C">
        <w:tblPrEx>
          <w:tblLook w:val="04A0" w:firstRow="1" w:lastRow="0" w:firstColumn="1" w:lastColumn="0" w:noHBand="0" w:noVBand="1"/>
        </w:tblPrEx>
        <w:trPr>
          <w:trHeight w:val="290"/>
        </w:trPr>
        <w:tc>
          <w:tcPr>
            <w:tcW w:w="435" w:type="dxa"/>
          </w:tcPr>
          <w:p w14:paraId="2B7BCFA3" w14:textId="77777777" w:rsidR="00D9719D" w:rsidRPr="00333B35" w:rsidRDefault="00D9719D" w:rsidP="00DD567F">
            <w:pPr>
              <w:rPr>
                <w:b/>
                <w:bCs/>
              </w:rPr>
            </w:pPr>
            <w:r>
              <w:rPr>
                <w:b/>
                <w:bCs/>
              </w:rPr>
              <w:t>5.</w:t>
            </w:r>
          </w:p>
        </w:tc>
        <w:tc>
          <w:tcPr>
            <w:tcW w:w="2895" w:type="dxa"/>
          </w:tcPr>
          <w:p w14:paraId="47D974F5" w14:textId="77777777" w:rsidR="00D9719D" w:rsidRDefault="00D9719D" w:rsidP="00DD567F">
            <w:proofErr w:type="spellStart"/>
            <w:r>
              <w:t>Elsan</w:t>
            </w:r>
            <w:proofErr w:type="spellEnd"/>
            <w:r>
              <w:t xml:space="preserve"> </w:t>
            </w:r>
            <w:proofErr w:type="spellStart"/>
            <w:r>
              <w:t>Trubljanin-član</w:t>
            </w:r>
            <w:proofErr w:type="spellEnd"/>
          </w:p>
        </w:tc>
        <w:tc>
          <w:tcPr>
            <w:tcW w:w="540" w:type="dxa"/>
          </w:tcPr>
          <w:p w14:paraId="7C68C58C" w14:textId="57947637" w:rsidR="00D9719D" w:rsidRDefault="00D9719D" w:rsidP="00DD567F">
            <w:r>
              <w:t>+</w:t>
            </w:r>
          </w:p>
        </w:tc>
        <w:tc>
          <w:tcPr>
            <w:tcW w:w="630" w:type="dxa"/>
          </w:tcPr>
          <w:p w14:paraId="5A6F974D" w14:textId="02270B9E" w:rsidR="00D9719D" w:rsidRDefault="003A18DD" w:rsidP="00DD567F">
            <w:r>
              <w:t>+</w:t>
            </w:r>
          </w:p>
        </w:tc>
        <w:tc>
          <w:tcPr>
            <w:tcW w:w="720" w:type="dxa"/>
          </w:tcPr>
          <w:p w14:paraId="0B883B44" w14:textId="433F8028" w:rsidR="00D9719D" w:rsidRDefault="003A18DD" w:rsidP="00DD567F">
            <w:r>
              <w:t>+</w:t>
            </w:r>
          </w:p>
        </w:tc>
        <w:tc>
          <w:tcPr>
            <w:tcW w:w="900" w:type="dxa"/>
          </w:tcPr>
          <w:p w14:paraId="060C402A" w14:textId="0ED13919" w:rsidR="00D9719D" w:rsidRDefault="00D9719D" w:rsidP="00DD567F"/>
        </w:tc>
        <w:tc>
          <w:tcPr>
            <w:tcW w:w="990" w:type="dxa"/>
          </w:tcPr>
          <w:p w14:paraId="1F0640E9" w14:textId="535296B8" w:rsidR="00D9719D" w:rsidRDefault="00D9719D" w:rsidP="00DD567F"/>
        </w:tc>
      </w:tr>
      <w:tr w:rsidR="00D9719D" w14:paraId="0BC8E0CD" w14:textId="77777777" w:rsidTr="00BF437C">
        <w:tblPrEx>
          <w:tblLook w:val="04A0" w:firstRow="1" w:lastRow="0" w:firstColumn="1" w:lastColumn="0" w:noHBand="0" w:noVBand="1"/>
        </w:tblPrEx>
        <w:trPr>
          <w:trHeight w:val="306"/>
        </w:trPr>
        <w:tc>
          <w:tcPr>
            <w:tcW w:w="435" w:type="dxa"/>
          </w:tcPr>
          <w:p w14:paraId="464A9950" w14:textId="77777777" w:rsidR="00D9719D" w:rsidRDefault="00D9719D" w:rsidP="00DD567F">
            <w:pPr>
              <w:rPr>
                <w:b/>
                <w:bCs/>
              </w:rPr>
            </w:pPr>
            <w:r>
              <w:rPr>
                <w:b/>
                <w:bCs/>
              </w:rPr>
              <w:t>6.</w:t>
            </w:r>
          </w:p>
        </w:tc>
        <w:tc>
          <w:tcPr>
            <w:tcW w:w="2895" w:type="dxa"/>
          </w:tcPr>
          <w:p w14:paraId="36E86B27" w14:textId="77777777" w:rsidR="00D9719D" w:rsidRDefault="00D9719D" w:rsidP="00DD567F">
            <w:proofErr w:type="spellStart"/>
            <w:r>
              <w:t>Mevlida</w:t>
            </w:r>
            <w:proofErr w:type="spellEnd"/>
            <w:r>
              <w:t xml:space="preserve"> </w:t>
            </w:r>
            <w:proofErr w:type="spellStart"/>
            <w:r>
              <w:t>Ćatović-član</w:t>
            </w:r>
            <w:proofErr w:type="spellEnd"/>
          </w:p>
        </w:tc>
        <w:tc>
          <w:tcPr>
            <w:tcW w:w="540" w:type="dxa"/>
          </w:tcPr>
          <w:p w14:paraId="0D638FE3" w14:textId="758808B3" w:rsidR="00D9719D" w:rsidRDefault="00D9719D" w:rsidP="00DD567F">
            <w:r>
              <w:t>-</w:t>
            </w:r>
          </w:p>
        </w:tc>
        <w:tc>
          <w:tcPr>
            <w:tcW w:w="630" w:type="dxa"/>
          </w:tcPr>
          <w:p w14:paraId="3F93AD57" w14:textId="13470A43" w:rsidR="00D9719D" w:rsidRDefault="003A18DD" w:rsidP="00DD567F">
            <w:r>
              <w:t>-</w:t>
            </w:r>
          </w:p>
        </w:tc>
        <w:tc>
          <w:tcPr>
            <w:tcW w:w="720" w:type="dxa"/>
          </w:tcPr>
          <w:p w14:paraId="6351F621" w14:textId="76244496" w:rsidR="00D9719D" w:rsidRDefault="003A18DD" w:rsidP="00DD567F">
            <w:r>
              <w:t>-</w:t>
            </w:r>
          </w:p>
        </w:tc>
        <w:tc>
          <w:tcPr>
            <w:tcW w:w="900" w:type="dxa"/>
          </w:tcPr>
          <w:p w14:paraId="1F6DAD16" w14:textId="1AB66BCA" w:rsidR="00D9719D" w:rsidRDefault="00D9719D" w:rsidP="00DD567F"/>
        </w:tc>
        <w:tc>
          <w:tcPr>
            <w:tcW w:w="990" w:type="dxa"/>
          </w:tcPr>
          <w:p w14:paraId="4D95ED99" w14:textId="721434BD" w:rsidR="00D9719D" w:rsidRDefault="00D9719D" w:rsidP="00DD567F"/>
        </w:tc>
      </w:tr>
    </w:tbl>
    <w:p w14:paraId="45A70C0D" w14:textId="77777777" w:rsidR="002B1103" w:rsidRDefault="002B1103" w:rsidP="002C3E38"/>
    <w:tbl>
      <w:tblPr>
        <w:tblStyle w:val="TableGrid"/>
        <w:tblW w:w="0" w:type="auto"/>
        <w:tblLayout w:type="fixed"/>
        <w:tblLook w:val="0000" w:firstRow="0" w:lastRow="0" w:firstColumn="0" w:lastColumn="0" w:noHBand="0" w:noVBand="0"/>
      </w:tblPr>
      <w:tblGrid>
        <w:gridCol w:w="452"/>
        <w:gridCol w:w="3886"/>
        <w:gridCol w:w="630"/>
        <w:gridCol w:w="720"/>
        <w:gridCol w:w="720"/>
        <w:gridCol w:w="630"/>
        <w:gridCol w:w="900"/>
        <w:gridCol w:w="1083"/>
      </w:tblGrid>
      <w:tr w:rsidR="002412F9" w:rsidRPr="00E87CB5" w14:paraId="19A98FAB" w14:textId="77777777" w:rsidTr="00BF437C">
        <w:trPr>
          <w:trHeight w:val="350"/>
        </w:trPr>
        <w:tc>
          <w:tcPr>
            <w:tcW w:w="9021" w:type="dxa"/>
            <w:gridSpan w:val="8"/>
          </w:tcPr>
          <w:p w14:paraId="34862797" w14:textId="77777777" w:rsidR="002412F9" w:rsidRPr="00E87CB5" w:rsidRDefault="002412F9" w:rsidP="002C3E3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SAVJET ZA DAVANJE PREDLOGA NAZIVA NASELJA, ULICA I TRGOVA</w:t>
            </w:r>
            <w:r w:rsidRPr="00E87CB5">
              <w:rPr>
                <w:b/>
                <w:bCs/>
              </w:rPr>
              <w:t xml:space="preserve"> </w:t>
            </w:r>
          </w:p>
        </w:tc>
      </w:tr>
      <w:tr w:rsidR="00EE1E3C" w:rsidRPr="003F4F52" w14:paraId="00026C78" w14:textId="31AAE687" w:rsidTr="00BF437C">
        <w:trPr>
          <w:trHeight w:val="242"/>
        </w:trPr>
        <w:tc>
          <w:tcPr>
            <w:tcW w:w="7038" w:type="dxa"/>
            <w:gridSpan w:val="6"/>
          </w:tcPr>
          <w:p w14:paraId="18F9555C" w14:textId="56DDD5F2" w:rsidR="00EE1E3C" w:rsidRPr="003F4F52" w:rsidRDefault="00EE1E3C" w:rsidP="00DD567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                                                             </w:t>
            </w:r>
            <w:proofErr w:type="spellStart"/>
            <w:r>
              <w:rPr>
                <w:b/>
                <w:bCs/>
              </w:rPr>
              <w:t>B</w:t>
            </w:r>
            <w:r w:rsidRPr="003F4F52">
              <w:rPr>
                <w:b/>
                <w:bCs/>
              </w:rPr>
              <w:t>roj</w:t>
            </w:r>
            <w:proofErr w:type="spellEnd"/>
            <w:r w:rsidRPr="003F4F52">
              <w:rPr>
                <w:b/>
                <w:bCs/>
              </w:rPr>
              <w:t xml:space="preserve"> </w:t>
            </w:r>
            <w:proofErr w:type="spellStart"/>
            <w:r w:rsidRPr="003F4F52">
              <w:rPr>
                <w:b/>
                <w:bCs/>
              </w:rPr>
              <w:t>sjednice</w:t>
            </w:r>
            <w:proofErr w:type="spellEnd"/>
          </w:p>
        </w:tc>
        <w:tc>
          <w:tcPr>
            <w:tcW w:w="1983" w:type="dxa"/>
            <w:gridSpan w:val="2"/>
          </w:tcPr>
          <w:p w14:paraId="045AA5E2" w14:textId="718FCC78" w:rsidR="00EE1E3C" w:rsidRPr="003F4F52" w:rsidRDefault="00EE1E3C" w:rsidP="00EE1E3C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  </w:t>
            </w:r>
            <w:proofErr w:type="spellStart"/>
            <w:r>
              <w:rPr>
                <w:b/>
                <w:bCs/>
              </w:rPr>
              <w:t>Ukupno</w:t>
            </w:r>
            <w:proofErr w:type="spellEnd"/>
          </w:p>
        </w:tc>
      </w:tr>
      <w:tr w:rsidR="001B4888" w:rsidRPr="00333B35" w14:paraId="35D3164B" w14:textId="77777777" w:rsidTr="00BF437C">
        <w:tblPrEx>
          <w:tblLook w:val="04A0" w:firstRow="1" w:lastRow="0" w:firstColumn="1" w:lastColumn="0" w:noHBand="0" w:noVBand="1"/>
        </w:tblPrEx>
        <w:trPr>
          <w:trHeight w:val="282"/>
        </w:trPr>
        <w:tc>
          <w:tcPr>
            <w:tcW w:w="452" w:type="dxa"/>
          </w:tcPr>
          <w:p w14:paraId="7807DC88" w14:textId="77777777" w:rsidR="001B4888" w:rsidRPr="00333B35" w:rsidRDefault="001B4888" w:rsidP="00DD567F">
            <w:pPr>
              <w:rPr>
                <w:b/>
                <w:bCs/>
              </w:rPr>
            </w:pPr>
            <w:r w:rsidRPr="00333B35">
              <w:rPr>
                <w:b/>
                <w:bCs/>
              </w:rPr>
              <w:t>br.</w:t>
            </w:r>
          </w:p>
        </w:tc>
        <w:tc>
          <w:tcPr>
            <w:tcW w:w="3886" w:type="dxa"/>
          </w:tcPr>
          <w:p w14:paraId="60A43C4D" w14:textId="77777777" w:rsidR="001B4888" w:rsidRPr="00333B35" w:rsidRDefault="001B4888" w:rsidP="00DD567F">
            <w:pPr>
              <w:rPr>
                <w:b/>
                <w:bCs/>
              </w:rPr>
            </w:pPr>
            <w:r>
              <w:rPr>
                <w:b/>
                <w:bCs/>
              </w:rPr>
              <w:t>I</w:t>
            </w:r>
            <w:r w:rsidRPr="00333B35">
              <w:rPr>
                <w:b/>
                <w:bCs/>
              </w:rPr>
              <w:t>me</w:t>
            </w:r>
            <w:r>
              <w:rPr>
                <w:b/>
                <w:bCs/>
              </w:rPr>
              <w:t xml:space="preserve"> i</w:t>
            </w:r>
            <w:r w:rsidRPr="00333B35">
              <w:rPr>
                <w:b/>
                <w:bCs/>
              </w:rPr>
              <w:t xml:space="preserve"> </w:t>
            </w:r>
            <w:proofErr w:type="spellStart"/>
            <w:r w:rsidRPr="00333B35">
              <w:rPr>
                <w:b/>
                <w:bCs/>
              </w:rPr>
              <w:t>prezime</w:t>
            </w:r>
            <w:proofErr w:type="spellEnd"/>
          </w:p>
        </w:tc>
        <w:tc>
          <w:tcPr>
            <w:tcW w:w="630" w:type="dxa"/>
          </w:tcPr>
          <w:p w14:paraId="17AA3728" w14:textId="5A21CBE6" w:rsidR="001B4888" w:rsidRPr="00333B35" w:rsidRDefault="001B4888" w:rsidP="00DD567F">
            <w:pPr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720" w:type="dxa"/>
          </w:tcPr>
          <w:p w14:paraId="7812C38F" w14:textId="318B1865" w:rsidR="001B4888" w:rsidRPr="00333B35" w:rsidRDefault="001B4888" w:rsidP="00DD567F">
            <w:pPr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720" w:type="dxa"/>
          </w:tcPr>
          <w:p w14:paraId="02E5307A" w14:textId="178DFA84" w:rsidR="001B4888" w:rsidRPr="00333B35" w:rsidRDefault="001B4888" w:rsidP="00DD567F">
            <w:pPr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630" w:type="dxa"/>
          </w:tcPr>
          <w:p w14:paraId="55EB8B57" w14:textId="3FC9E4FE" w:rsidR="001B4888" w:rsidRPr="00333B35" w:rsidRDefault="001B4888" w:rsidP="001B4888">
            <w:pPr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  <w:tc>
          <w:tcPr>
            <w:tcW w:w="900" w:type="dxa"/>
          </w:tcPr>
          <w:p w14:paraId="2D815E9C" w14:textId="4E8B6D43" w:rsidR="001B4888" w:rsidRPr="00333B35" w:rsidRDefault="001B4888" w:rsidP="00DD567F">
            <w:pPr>
              <w:rPr>
                <w:b/>
                <w:bCs/>
              </w:rPr>
            </w:pPr>
            <w:r w:rsidRPr="00333B35">
              <w:rPr>
                <w:b/>
                <w:bCs/>
              </w:rPr>
              <w:t>pris.</w:t>
            </w:r>
          </w:p>
        </w:tc>
        <w:tc>
          <w:tcPr>
            <w:tcW w:w="1083" w:type="dxa"/>
          </w:tcPr>
          <w:p w14:paraId="5717598B" w14:textId="77777777" w:rsidR="001B4888" w:rsidRPr="00333B35" w:rsidRDefault="001B4888" w:rsidP="00DD567F">
            <w:pPr>
              <w:rPr>
                <w:b/>
                <w:bCs/>
              </w:rPr>
            </w:pPr>
            <w:proofErr w:type="spellStart"/>
            <w:r w:rsidRPr="00333B35">
              <w:rPr>
                <w:b/>
                <w:bCs/>
              </w:rPr>
              <w:t>ods</w:t>
            </w:r>
            <w:proofErr w:type="spellEnd"/>
            <w:r w:rsidRPr="00333B35">
              <w:rPr>
                <w:b/>
                <w:bCs/>
              </w:rPr>
              <w:t>.</w:t>
            </w:r>
          </w:p>
        </w:tc>
      </w:tr>
      <w:tr w:rsidR="001B4888" w14:paraId="0A120E2D" w14:textId="77777777" w:rsidTr="00BF437C">
        <w:tblPrEx>
          <w:tblLook w:val="04A0" w:firstRow="1" w:lastRow="0" w:firstColumn="1" w:lastColumn="0" w:noHBand="0" w:noVBand="1"/>
        </w:tblPrEx>
        <w:trPr>
          <w:trHeight w:val="271"/>
        </w:trPr>
        <w:tc>
          <w:tcPr>
            <w:tcW w:w="452" w:type="dxa"/>
          </w:tcPr>
          <w:p w14:paraId="7E0B0B31" w14:textId="77777777" w:rsidR="001B4888" w:rsidRPr="00333B35" w:rsidRDefault="001B4888" w:rsidP="00DD567F">
            <w:pPr>
              <w:rPr>
                <w:b/>
                <w:bCs/>
              </w:rPr>
            </w:pPr>
            <w:r w:rsidRPr="00333B35">
              <w:rPr>
                <w:b/>
                <w:bCs/>
              </w:rPr>
              <w:t>1</w:t>
            </w:r>
          </w:p>
        </w:tc>
        <w:tc>
          <w:tcPr>
            <w:tcW w:w="3886" w:type="dxa"/>
          </w:tcPr>
          <w:p w14:paraId="08B94FBD" w14:textId="77777777" w:rsidR="001B4888" w:rsidRPr="00264CD7" w:rsidRDefault="001B4888" w:rsidP="00DD567F">
            <w:pPr>
              <w:rPr>
                <w:rFonts w:cstheme="minorHAnsi"/>
              </w:rPr>
            </w:pPr>
            <w:proofErr w:type="spellStart"/>
            <w:r>
              <w:rPr>
                <w:rFonts w:cstheme="minorHAnsi"/>
              </w:rPr>
              <w:t>Dževad</w:t>
            </w:r>
            <w:proofErr w:type="spellEnd"/>
            <w:r>
              <w:rPr>
                <w:rFonts w:cstheme="minorHAnsi"/>
              </w:rPr>
              <w:t xml:space="preserve"> Omerović- preds.</w:t>
            </w:r>
          </w:p>
        </w:tc>
        <w:tc>
          <w:tcPr>
            <w:tcW w:w="630" w:type="dxa"/>
          </w:tcPr>
          <w:p w14:paraId="4834BFBB" w14:textId="0B68590A" w:rsidR="001B4888" w:rsidRDefault="001B4888" w:rsidP="00DD567F">
            <w:r>
              <w:t>+</w:t>
            </w:r>
          </w:p>
        </w:tc>
        <w:tc>
          <w:tcPr>
            <w:tcW w:w="720" w:type="dxa"/>
          </w:tcPr>
          <w:p w14:paraId="2AAC3A02" w14:textId="20B3E2C4" w:rsidR="001B4888" w:rsidRDefault="001B4888" w:rsidP="00DD567F">
            <w:r>
              <w:t>+</w:t>
            </w:r>
          </w:p>
        </w:tc>
        <w:tc>
          <w:tcPr>
            <w:tcW w:w="720" w:type="dxa"/>
          </w:tcPr>
          <w:p w14:paraId="2C3A26BC" w14:textId="23A4D476" w:rsidR="001B4888" w:rsidRDefault="001B4888" w:rsidP="00DD567F">
            <w:r>
              <w:t>+</w:t>
            </w:r>
          </w:p>
        </w:tc>
        <w:tc>
          <w:tcPr>
            <w:tcW w:w="630" w:type="dxa"/>
          </w:tcPr>
          <w:p w14:paraId="74BF7F01" w14:textId="60C757B8" w:rsidR="001B4888" w:rsidRDefault="006865EF" w:rsidP="001B4888">
            <w:r>
              <w:t>+</w:t>
            </w:r>
          </w:p>
        </w:tc>
        <w:tc>
          <w:tcPr>
            <w:tcW w:w="900" w:type="dxa"/>
          </w:tcPr>
          <w:p w14:paraId="4DECC320" w14:textId="4BBDC676" w:rsidR="001B4888" w:rsidRDefault="006865EF" w:rsidP="00DD567F">
            <w:r>
              <w:t>4</w:t>
            </w:r>
          </w:p>
        </w:tc>
        <w:tc>
          <w:tcPr>
            <w:tcW w:w="1083" w:type="dxa"/>
          </w:tcPr>
          <w:p w14:paraId="0F0691BF" w14:textId="7E292219" w:rsidR="001B4888" w:rsidRDefault="001B4888" w:rsidP="00DD567F"/>
        </w:tc>
      </w:tr>
      <w:tr w:rsidR="001B4888" w14:paraId="00C25AA8" w14:textId="77777777" w:rsidTr="00BF437C">
        <w:tblPrEx>
          <w:tblLook w:val="04A0" w:firstRow="1" w:lastRow="0" w:firstColumn="1" w:lastColumn="0" w:noHBand="0" w:noVBand="1"/>
        </w:tblPrEx>
        <w:trPr>
          <w:trHeight w:val="197"/>
        </w:trPr>
        <w:tc>
          <w:tcPr>
            <w:tcW w:w="452" w:type="dxa"/>
          </w:tcPr>
          <w:p w14:paraId="71B69A41" w14:textId="77777777" w:rsidR="001B4888" w:rsidRPr="00333B35" w:rsidRDefault="001B4888" w:rsidP="00DD567F">
            <w:pPr>
              <w:rPr>
                <w:b/>
                <w:bCs/>
              </w:rPr>
            </w:pPr>
            <w:r w:rsidRPr="00333B35">
              <w:rPr>
                <w:b/>
                <w:bCs/>
              </w:rPr>
              <w:t>2</w:t>
            </w:r>
          </w:p>
        </w:tc>
        <w:tc>
          <w:tcPr>
            <w:tcW w:w="3886" w:type="dxa"/>
          </w:tcPr>
          <w:p w14:paraId="2B18CC9A" w14:textId="6DBB00F7" w:rsidR="001B4888" w:rsidRPr="001B4888" w:rsidRDefault="001B4888" w:rsidP="00DD567F">
            <w:r>
              <w:t xml:space="preserve">Nebojša </w:t>
            </w:r>
            <w:proofErr w:type="spellStart"/>
            <w:r>
              <w:t>Rovčanin</w:t>
            </w:r>
            <w:proofErr w:type="spellEnd"/>
            <w:r>
              <w:t xml:space="preserve">- </w:t>
            </w:r>
            <w:proofErr w:type="spellStart"/>
            <w:r>
              <w:t>član</w:t>
            </w:r>
            <w:proofErr w:type="spellEnd"/>
          </w:p>
        </w:tc>
        <w:tc>
          <w:tcPr>
            <w:tcW w:w="630" w:type="dxa"/>
          </w:tcPr>
          <w:p w14:paraId="25C4F255" w14:textId="3D2C87F6" w:rsidR="001B4888" w:rsidRDefault="001B4888" w:rsidP="00DD567F">
            <w:r>
              <w:t>+</w:t>
            </w:r>
          </w:p>
        </w:tc>
        <w:tc>
          <w:tcPr>
            <w:tcW w:w="720" w:type="dxa"/>
          </w:tcPr>
          <w:p w14:paraId="396B6BA8" w14:textId="300F4AE0" w:rsidR="001B4888" w:rsidRDefault="001B4888" w:rsidP="00DD567F">
            <w:r>
              <w:t>+</w:t>
            </w:r>
          </w:p>
        </w:tc>
        <w:tc>
          <w:tcPr>
            <w:tcW w:w="720" w:type="dxa"/>
          </w:tcPr>
          <w:p w14:paraId="521391E5" w14:textId="05776D64" w:rsidR="001B4888" w:rsidRDefault="001B4888" w:rsidP="00DD567F">
            <w:r>
              <w:t>+</w:t>
            </w:r>
          </w:p>
        </w:tc>
        <w:tc>
          <w:tcPr>
            <w:tcW w:w="630" w:type="dxa"/>
          </w:tcPr>
          <w:p w14:paraId="09ABF1B4" w14:textId="5A7D29C6" w:rsidR="001B4888" w:rsidRDefault="006865EF" w:rsidP="00DD567F">
            <w:r>
              <w:t>+</w:t>
            </w:r>
          </w:p>
        </w:tc>
        <w:tc>
          <w:tcPr>
            <w:tcW w:w="900" w:type="dxa"/>
          </w:tcPr>
          <w:p w14:paraId="0E5E382F" w14:textId="4A738072" w:rsidR="001B4888" w:rsidRDefault="006865EF" w:rsidP="00DD567F">
            <w:r>
              <w:t>4</w:t>
            </w:r>
          </w:p>
        </w:tc>
        <w:tc>
          <w:tcPr>
            <w:tcW w:w="1083" w:type="dxa"/>
          </w:tcPr>
          <w:p w14:paraId="4F9E2370" w14:textId="2EC26471" w:rsidR="001B4888" w:rsidRDefault="001B4888" w:rsidP="00DD567F"/>
        </w:tc>
      </w:tr>
      <w:tr w:rsidR="001B4888" w14:paraId="00E0283A" w14:textId="77777777" w:rsidTr="00BF437C">
        <w:tblPrEx>
          <w:tblLook w:val="04A0" w:firstRow="1" w:lastRow="0" w:firstColumn="1" w:lastColumn="0" w:noHBand="0" w:noVBand="1"/>
        </w:tblPrEx>
        <w:tc>
          <w:tcPr>
            <w:tcW w:w="452" w:type="dxa"/>
          </w:tcPr>
          <w:p w14:paraId="3B1C7FC7" w14:textId="77777777" w:rsidR="001B4888" w:rsidRPr="00333B35" w:rsidRDefault="001B4888" w:rsidP="00DD567F">
            <w:pPr>
              <w:rPr>
                <w:b/>
                <w:bCs/>
              </w:rPr>
            </w:pPr>
            <w:r w:rsidRPr="00333B35">
              <w:rPr>
                <w:b/>
                <w:bCs/>
              </w:rPr>
              <w:t>3</w:t>
            </w:r>
          </w:p>
        </w:tc>
        <w:tc>
          <w:tcPr>
            <w:tcW w:w="3886" w:type="dxa"/>
          </w:tcPr>
          <w:p w14:paraId="4F5EB73B" w14:textId="77777777" w:rsidR="001B4888" w:rsidRDefault="001B4888" w:rsidP="00DD567F">
            <w:r>
              <w:t xml:space="preserve">Adnan </w:t>
            </w:r>
            <w:proofErr w:type="spellStart"/>
            <w:r>
              <w:t>Striković</w:t>
            </w:r>
            <w:proofErr w:type="spellEnd"/>
            <w:r>
              <w:t xml:space="preserve"> -</w:t>
            </w:r>
            <w:proofErr w:type="spellStart"/>
            <w:r>
              <w:t>član</w:t>
            </w:r>
            <w:proofErr w:type="spellEnd"/>
          </w:p>
        </w:tc>
        <w:tc>
          <w:tcPr>
            <w:tcW w:w="630" w:type="dxa"/>
          </w:tcPr>
          <w:p w14:paraId="7FA831BD" w14:textId="7068AC1A" w:rsidR="001B4888" w:rsidRDefault="001B4888" w:rsidP="00DD567F">
            <w:r>
              <w:t>+</w:t>
            </w:r>
          </w:p>
        </w:tc>
        <w:tc>
          <w:tcPr>
            <w:tcW w:w="720" w:type="dxa"/>
          </w:tcPr>
          <w:p w14:paraId="728921A8" w14:textId="55B84CC3" w:rsidR="001B4888" w:rsidRDefault="001B4888" w:rsidP="00DD567F">
            <w:r>
              <w:t>+</w:t>
            </w:r>
          </w:p>
        </w:tc>
        <w:tc>
          <w:tcPr>
            <w:tcW w:w="720" w:type="dxa"/>
          </w:tcPr>
          <w:p w14:paraId="11DD2FEE" w14:textId="5D59CD45" w:rsidR="001B4888" w:rsidRDefault="001B4888" w:rsidP="00DD567F"/>
        </w:tc>
        <w:tc>
          <w:tcPr>
            <w:tcW w:w="630" w:type="dxa"/>
          </w:tcPr>
          <w:p w14:paraId="66429CD3" w14:textId="0EB87B68" w:rsidR="001B4888" w:rsidRDefault="006865EF" w:rsidP="001B4888">
            <w:r>
              <w:t>+</w:t>
            </w:r>
          </w:p>
        </w:tc>
        <w:tc>
          <w:tcPr>
            <w:tcW w:w="900" w:type="dxa"/>
          </w:tcPr>
          <w:p w14:paraId="6D8487B6" w14:textId="4C137E9D" w:rsidR="001B4888" w:rsidRDefault="006865EF" w:rsidP="00DD567F">
            <w:r>
              <w:t>3</w:t>
            </w:r>
          </w:p>
        </w:tc>
        <w:tc>
          <w:tcPr>
            <w:tcW w:w="1083" w:type="dxa"/>
          </w:tcPr>
          <w:p w14:paraId="1057518C" w14:textId="22ED27C7" w:rsidR="001B4888" w:rsidRDefault="006865EF" w:rsidP="00DD567F">
            <w:r>
              <w:t>1</w:t>
            </w:r>
          </w:p>
        </w:tc>
      </w:tr>
      <w:tr w:rsidR="001B4888" w14:paraId="4D2F370E" w14:textId="77777777" w:rsidTr="00BF437C">
        <w:tblPrEx>
          <w:tblLook w:val="04A0" w:firstRow="1" w:lastRow="0" w:firstColumn="1" w:lastColumn="0" w:noHBand="0" w:noVBand="1"/>
        </w:tblPrEx>
        <w:trPr>
          <w:trHeight w:val="278"/>
        </w:trPr>
        <w:tc>
          <w:tcPr>
            <w:tcW w:w="452" w:type="dxa"/>
            <w:vMerge w:val="restart"/>
          </w:tcPr>
          <w:p w14:paraId="3273EDAC" w14:textId="77777777" w:rsidR="001B4888" w:rsidRPr="00333B35" w:rsidRDefault="001B4888" w:rsidP="00DD567F">
            <w:pPr>
              <w:rPr>
                <w:b/>
                <w:bCs/>
              </w:rPr>
            </w:pPr>
            <w:r w:rsidRPr="00333B35">
              <w:rPr>
                <w:b/>
                <w:bCs/>
              </w:rPr>
              <w:t>4</w:t>
            </w:r>
          </w:p>
        </w:tc>
        <w:tc>
          <w:tcPr>
            <w:tcW w:w="3886" w:type="dxa"/>
          </w:tcPr>
          <w:p w14:paraId="1DD42987" w14:textId="6630E225" w:rsidR="001B4888" w:rsidRPr="00264CD7" w:rsidRDefault="001B4888" w:rsidP="00D401E6">
            <w:proofErr w:type="spellStart"/>
            <w:r>
              <w:t>Nedžad</w:t>
            </w:r>
            <w:proofErr w:type="spellEnd"/>
            <w:r>
              <w:t xml:space="preserve"> </w:t>
            </w:r>
            <w:proofErr w:type="spellStart"/>
            <w:r>
              <w:t>Mehović</w:t>
            </w:r>
            <w:proofErr w:type="spellEnd"/>
            <w:r>
              <w:t xml:space="preserve"> –</w:t>
            </w:r>
            <w:proofErr w:type="spellStart"/>
            <w:r>
              <w:t>član</w:t>
            </w:r>
            <w:proofErr w:type="spellEnd"/>
          </w:p>
        </w:tc>
        <w:tc>
          <w:tcPr>
            <w:tcW w:w="630" w:type="dxa"/>
          </w:tcPr>
          <w:p w14:paraId="7FCE3544" w14:textId="04AFF699" w:rsidR="001B4888" w:rsidRDefault="001B4888" w:rsidP="00D401E6"/>
        </w:tc>
        <w:tc>
          <w:tcPr>
            <w:tcW w:w="720" w:type="dxa"/>
          </w:tcPr>
          <w:p w14:paraId="065710ED" w14:textId="03D104C0" w:rsidR="001B4888" w:rsidRDefault="001B4888" w:rsidP="00D401E6"/>
        </w:tc>
        <w:tc>
          <w:tcPr>
            <w:tcW w:w="720" w:type="dxa"/>
          </w:tcPr>
          <w:p w14:paraId="55310C98" w14:textId="3532A8E1" w:rsidR="001B4888" w:rsidRDefault="001B4888" w:rsidP="00D401E6"/>
        </w:tc>
        <w:tc>
          <w:tcPr>
            <w:tcW w:w="630" w:type="dxa"/>
          </w:tcPr>
          <w:p w14:paraId="41F53C2D" w14:textId="77777777" w:rsidR="001B4888" w:rsidRDefault="001B4888" w:rsidP="00D401E6"/>
        </w:tc>
        <w:tc>
          <w:tcPr>
            <w:tcW w:w="900" w:type="dxa"/>
          </w:tcPr>
          <w:p w14:paraId="55BCFB69" w14:textId="2D5EF5B9" w:rsidR="001B4888" w:rsidRDefault="001B4888" w:rsidP="00D401E6"/>
        </w:tc>
        <w:tc>
          <w:tcPr>
            <w:tcW w:w="1083" w:type="dxa"/>
          </w:tcPr>
          <w:p w14:paraId="4E05BCF7" w14:textId="7F1BAF7E" w:rsidR="001B4888" w:rsidRDefault="006865EF" w:rsidP="00D401E6">
            <w:r>
              <w:t>4</w:t>
            </w:r>
          </w:p>
        </w:tc>
      </w:tr>
      <w:tr w:rsidR="001B4888" w14:paraId="077B8393" w14:textId="77777777" w:rsidTr="00BF437C">
        <w:tblPrEx>
          <w:tblLook w:val="04A0" w:firstRow="1" w:lastRow="0" w:firstColumn="1" w:lastColumn="0" w:noHBand="0" w:noVBand="1"/>
        </w:tblPrEx>
        <w:trPr>
          <w:trHeight w:val="260"/>
        </w:trPr>
        <w:tc>
          <w:tcPr>
            <w:tcW w:w="452" w:type="dxa"/>
            <w:vMerge/>
          </w:tcPr>
          <w:p w14:paraId="5BD48F0A" w14:textId="77777777" w:rsidR="001B4888" w:rsidRPr="00333B35" w:rsidRDefault="001B4888" w:rsidP="00DD567F">
            <w:pPr>
              <w:rPr>
                <w:b/>
                <w:bCs/>
              </w:rPr>
            </w:pPr>
          </w:p>
        </w:tc>
        <w:tc>
          <w:tcPr>
            <w:tcW w:w="3886" w:type="dxa"/>
          </w:tcPr>
          <w:p w14:paraId="048063A1" w14:textId="4487D864" w:rsidR="001B4888" w:rsidRDefault="001B4888" w:rsidP="00D401E6">
            <w:r>
              <w:t>Selma Omerović-</w:t>
            </w:r>
            <w:proofErr w:type="spellStart"/>
            <w:r>
              <w:t>zamjena</w:t>
            </w:r>
            <w:proofErr w:type="spellEnd"/>
            <w:r>
              <w:t xml:space="preserve"> </w:t>
            </w:r>
            <w:proofErr w:type="spellStart"/>
            <w:r>
              <w:t>člana</w:t>
            </w:r>
            <w:proofErr w:type="spellEnd"/>
          </w:p>
        </w:tc>
        <w:tc>
          <w:tcPr>
            <w:tcW w:w="630" w:type="dxa"/>
          </w:tcPr>
          <w:p w14:paraId="4C7AC7AB" w14:textId="77777777" w:rsidR="001B4888" w:rsidRDefault="001B4888" w:rsidP="00D401E6"/>
        </w:tc>
        <w:tc>
          <w:tcPr>
            <w:tcW w:w="720" w:type="dxa"/>
          </w:tcPr>
          <w:p w14:paraId="1D4ABD18" w14:textId="77777777" w:rsidR="001B4888" w:rsidRDefault="001B4888" w:rsidP="00D401E6"/>
        </w:tc>
        <w:tc>
          <w:tcPr>
            <w:tcW w:w="720" w:type="dxa"/>
          </w:tcPr>
          <w:p w14:paraId="5745109E" w14:textId="738591A2" w:rsidR="001B4888" w:rsidRDefault="001B4888" w:rsidP="00D401E6">
            <w:r>
              <w:t>+</w:t>
            </w:r>
          </w:p>
        </w:tc>
        <w:tc>
          <w:tcPr>
            <w:tcW w:w="630" w:type="dxa"/>
          </w:tcPr>
          <w:p w14:paraId="0F9B6182" w14:textId="5662FC87" w:rsidR="001B4888" w:rsidRDefault="006865EF" w:rsidP="00D401E6">
            <w:r>
              <w:t>+</w:t>
            </w:r>
          </w:p>
        </w:tc>
        <w:tc>
          <w:tcPr>
            <w:tcW w:w="900" w:type="dxa"/>
          </w:tcPr>
          <w:p w14:paraId="56F85F1D" w14:textId="6428696F" w:rsidR="001B4888" w:rsidRDefault="006865EF" w:rsidP="00D401E6">
            <w:r>
              <w:t>2</w:t>
            </w:r>
          </w:p>
        </w:tc>
        <w:tc>
          <w:tcPr>
            <w:tcW w:w="1083" w:type="dxa"/>
          </w:tcPr>
          <w:p w14:paraId="1165BFCB" w14:textId="77777777" w:rsidR="001B4888" w:rsidRDefault="001B4888" w:rsidP="00D401E6"/>
        </w:tc>
      </w:tr>
      <w:tr w:rsidR="001B4888" w14:paraId="636780A3" w14:textId="77777777" w:rsidTr="00BF437C">
        <w:tblPrEx>
          <w:tblLook w:val="04A0" w:firstRow="1" w:lastRow="0" w:firstColumn="1" w:lastColumn="0" w:noHBand="0" w:noVBand="1"/>
        </w:tblPrEx>
        <w:tc>
          <w:tcPr>
            <w:tcW w:w="452" w:type="dxa"/>
          </w:tcPr>
          <w:p w14:paraId="2760006F" w14:textId="77777777" w:rsidR="001B4888" w:rsidRPr="00333B35" w:rsidRDefault="001B4888" w:rsidP="00DD567F">
            <w:pPr>
              <w:rPr>
                <w:b/>
                <w:bCs/>
              </w:rPr>
            </w:pPr>
            <w:r>
              <w:rPr>
                <w:b/>
                <w:bCs/>
              </w:rPr>
              <w:t>5.</w:t>
            </w:r>
          </w:p>
        </w:tc>
        <w:tc>
          <w:tcPr>
            <w:tcW w:w="3886" w:type="dxa"/>
          </w:tcPr>
          <w:p w14:paraId="28FD6ED4" w14:textId="77777777" w:rsidR="001B4888" w:rsidRDefault="001B4888" w:rsidP="00D401E6">
            <w:r>
              <w:t xml:space="preserve">Marko </w:t>
            </w:r>
            <w:proofErr w:type="spellStart"/>
            <w:r>
              <w:t>Điukić</w:t>
            </w:r>
            <w:proofErr w:type="spellEnd"/>
            <w:r>
              <w:t xml:space="preserve">- </w:t>
            </w:r>
            <w:proofErr w:type="spellStart"/>
            <w:r>
              <w:t>član</w:t>
            </w:r>
            <w:proofErr w:type="spellEnd"/>
          </w:p>
        </w:tc>
        <w:tc>
          <w:tcPr>
            <w:tcW w:w="630" w:type="dxa"/>
          </w:tcPr>
          <w:p w14:paraId="1D917FF4" w14:textId="7A9F4313" w:rsidR="001B4888" w:rsidRDefault="001B4888" w:rsidP="00D401E6">
            <w:r>
              <w:t>+</w:t>
            </w:r>
          </w:p>
        </w:tc>
        <w:tc>
          <w:tcPr>
            <w:tcW w:w="720" w:type="dxa"/>
          </w:tcPr>
          <w:p w14:paraId="71E66B4F" w14:textId="1A65C96E" w:rsidR="001B4888" w:rsidRDefault="001B4888" w:rsidP="00D401E6">
            <w:r>
              <w:t>+</w:t>
            </w:r>
          </w:p>
        </w:tc>
        <w:tc>
          <w:tcPr>
            <w:tcW w:w="720" w:type="dxa"/>
          </w:tcPr>
          <w:p w14:paraId="2FAFB454" w14:textId="7BBE22E4" w:rsidR="001B4888" w:rsidRDefault="006865EF" w:rsidP="00D401E6">
            <w:r>
              <w:t>+</w:t>
            </w:r>
          </w:p>
        </w:tc>
        <w:tc>
          <w:tcPr>
            <w:tcW w:w="630" w:type="dxa"/>
          </w:tcPr>
          <w:p w14:paraId="0A8EF272" w14:textId="2E7EA647" w:rsidR="001B4888" w:rsidRDefault="006865EF" w:rsidP="00D401E6">
            <w:r>
              <w:t>+</w:t>
            </w:r>
          </w:p>
        </w:tc>
        <w:tc>
          <w:tcPr>
            <w:tcW w:w="900" w:type="dxa"/>
          </w:tcPr>
          <w:p w14:paraId="02A5D376" w14:textId="7D61C07B" w:rsidR="001B4888" w:rsidRDefault="006865EF" w:rsidP="00D401E6">
            <w:r>
              <w:t>4</w:t>
            </w:r>
          </w:p>
        </w:tc>
        <w:tc>
          <w:tcPr>
            <w:tcW w:w="1083" w:type="dxa"/>
          </w:tcPr>
          <w:p w14:paraId="2EADFA49" w14:textId="6D93EB93" w:rsidR="001B4888" w:rsidRDefault="001B4888" w:rsidP="00D401E6"/>
        </w:tc>
      </w:tr>
      <w:tr w:rsidR="001B4888" w14:paraId="3249AFCC" w14:textId="77777777" w:rsidTr="00BF437C">
        <w:tblPrEx>
          <w:tblLook w:val="04A0" w:firstRow="1" w:lastRow="0" w:firstColumn="1" w:lastColumn="0" w:noHBand="0" w:noVBand="1"/>
        </w:tblPrEx>
        <w:tc>
          <w:tcPr>
            <w:tcW w:w="452" w:type="dxa"/>
          </w:tcPr>
          <w:p w14:paraId="14BECDF3" w14:textId="77777777" w:rsidR="001B4888" w:rsidRPr="00333B35" w:rsidRDefault="001B4888" w:rsidP="00DD567F">
            <w:pPr>
              <w:rPr>
                <w:b/>
                <w:bCs/>
              </w:rPr>
            </w:pPr>
            <w:r>
              <w:rPr>
                <w:b/>
                <w:bCs/>
              </w:rPr>
              <w:t>5.</w:t>
            </w:r>
          </w:p>
        </w:tc>
        <w:tc>
          <w:tcPr>
            <w:tcW w:w="3886" w:type="dxa"/>
          </w:tcPr>
          <w:p w14:paraId="76EFA9DB" w14:textId="77777777" w:rsidR="001B4888" w:rsidRDefault="001B4888" w:rsidP="00D401E6">
            <w:r>
              <w:t>Vladimir Perišić-</w:t>
            </w:r>
            <w:proofErr w:type="spellStart"/>
            <w:r>
              <w:t>član</w:t>
            </w:r>
            <w:proofErr w:type="spellEnd"/>
          </w:p>
        </w:tc>
        <w:tc>
          <w:tcPr>
            <w:tcW w:w="630" w:type="dxa"/>
          </w:tcPr>
          <w:p w14:paraId="63543ACE" w14:textId="4ADD23D1" w:rsidR="001B4888" w:rsidRDefault="001B4888" w:rsidP="00D401E6">
            <w:r>
              <w:t>+</w:t>
            </w:r>
          </w:p>
        </w:tc>
        <w:tc>
          <w:tcPr>
            <w:tcW w:w="720" w:type="dxa"/>
          </w:tcPr>
          <w:p w14:paraId="3160E19B" w14:textId="6C59F1BB" w:rsidR="001B4888" w:rsidRDefault="001B4888" w:rsidP="00D401E6"/>
        </w:tc>
        <w:tc>
          <w:tcPr>
            <w:tcW w:w="720" w:type="dxa"/>
          </w:tcPr>
          <w:p w14:paraId="6CBBB8F2" w14:textId="462AA071" w:rsidR="001B4888" w:rsidRDefault="001B4888" w:rsidP="00D401E6"/>
        </w:tc>
        <w:tc>
          <w:tcPr>
            <w:tcW w:w="630" w:type="dxa"/>
          </w:tcPr>
          <w:p w14:paraId="73C901BF" w14:textId="77777777" w:rsidR="001B4888" w:rsidRDefault="001B4888" w:rsidP="00D401E6"/>
        </w:tc>
        <w:tc>
          <w:tcPr>
            <w:tcW w:w="900" w:type="dxa"/>
          </w:tcPr>
          <w:p w14:paraId="78B2FA3F" w14:textId="2A2223E0" w:rsidR="001B4888" w:rsidRDefault="006865EF" w:rsidP="00D401E6">
            <w:r>
              <w:t>1</w:t>
            </w:r>
          </w:p>
        </w:tc>
        <w:tc>
          <w:tcPr>
            <w:tcW w:w="1083" w:type="dxa"/>
          </w:tcPr>
          <w:p w14:paraId="0537371B" w14:textId="41C07061" w:rsidR="001B4888" w:rsidRDefault="006865EF" w:rsidP="00D401E6">
            <w:r>
              <w:t>3</w:t>
            </w:r>
          </w:p>
        </w:tc>
      </w:tr>
      <w:tr w:rsidR="001B4888" w14:paraId="67B6AC6B" w14:textId="77777777" w:rsidTr="00BF437C">
        <w:tblPrEx>
          <w:tblLook w:val="04A0" w:firstRow="1" w:lastRow="0" w:firstColumn="1" w:lastColumn="0" w:noHBand="0" w:noVBand="1"/>
        </w:tblPrEx>
        <w:tc>
          <w:tcPr>
            <w:tcW w:w="452" w:type="dxa"/>
          </w:tcPr>
          <w:p w14:paraId="4FE9E64C" w14:textId="77777777" w:rsidR="001B4888" w:rsidRPr="00333B35" w:rsidRDefault="001B4888" w:rsidP="00DD567F">
            <w:pPr>
              <w:rPr>
                <w:b/>
                <w:bCs/>
              </w:rPr>
            </w:pPr>
            <w:r>
              <w:rPr>
                <w:b/>
                <w:bCs/>
              </w:rPr>
              <w:t>6.</w:t>
            </w:r>
          </w:p>
        </w:tc>
        <w:tc>
          <w:tcPr>
            <w:tcW w:w="3886" w:type="dxa"/>
          </w:tcPr>
          <w:p w14:paraId="5B34CC7F" w14:textId="77777777" w:rsidR="001B4888" w:rsidRDefault="001B4888" w:rsidP="00D401E6">
            <w:r>
              <w:t xml:space="preserve">Ksenija </w:t>
            </w:r>
            <w:proofErr w:type="spellStart"/>
            <w:r>
              <w:t>Zeković-član</w:t>
            </w:r>
            <w:proofErr w:type="spellEnd"/>
          </w:p>
        </w:tc>
        <w:tc>
          <w:tcPr>
            <w:tcW w:w="630" w:type="dxa"/>
          </w:tcPr>
          <w:p w14:paraId="13960AA4" w14:textId="37D898BD" w:rsidR="001B4888" w:rsidRDefault="001B4888" w:rsidP="00D401E6"/>
        </w:tc>
        <w:tc>
          <w:tcPr>
            <w:tcW w:w="720" w:type="dxa"/>
          </w:tcPr>
          <w:p w14:paraId="7E22FBA2" w14:textId="4DED4CB7" w:rsidR="001B4888" w:rsidRDefault="001B4888" w:rsidP="00D401E6">
            <w:r>
              <w:t>+</w:t>
            </w:r>
          </w:p>
        </w:tc>
        <w:tc>
          <w:tcPr>
            <w:tcW w:w="720" w:type="dxa"/>
          </w:tcPr>
          <w:p w14:paraId="1F1C6FB0" w14:textId="484D83D5" w:rsidR="001B4888" w:rsidRDefault="006865EF" w:rsidP="00D401E6">
            <w:r>
              <w:t>+</w:t>
            </w:r>
          </w:p>
        </w:tc>
        <w:tc>
          <w:tcPr>
            <w:tcW w:w="630" w:type="dxa"/>
          </w:tcPr>
          <w:p w14:paraId="6C77822D" w14:textId="77777777" w:rsidR="001B4888" w:rsidRDefault="001B4888" w:rsidP="00D401E6"/>
        </w:tc>
        <w:tc>
          <w:tcPr>
            <w:tcW w:w="900" w:type="dxa"/>
          </w:tcPr>
          <w:p w14:paraId="20F573E7" w14:textId="7AC6FF25" w:rsidR="001B4888" w:rsidRDefault="006865EF" w:rsidP="00D401E6">
            <w:r>
              <w:t>2</w:t>
            </w:r>
          </w:p>
        </w:tc>
        <w:tc>
          <w:tcPr>
            <w:tcW w:w="1083" w:type="dxa"/>
          </w:tcPr>
          <w:p w14:paraId="036C2AE8" w14:textId="3F37262D" w:rsidR="001B4888" w:rsidRDefault="006865EF" w:rsidP="00D401E6">
            <w:r>
              <w:t>2</w:t>
            </w:r>
          </w:p>
        </w:tc>
      </w:tr>
    </w:tbl>
    <w:p w14:paraId="6038FFA8" w14:textId="77777777" w:rsidR="00992D8C" w:rsidRDefault="00992D8C"/>
    <w:tbl>
      <w:tblPr>
        <w:tblStyle w:val="TableGrid"/>
        <w:tblW w:w="0" w:type="auto"/>
        <w:tblLayout w:type="fixed"/>
        <w:tblLook w:val="0000" w:firstRow="0" w:lastRow="0" w:firstColumn="0" w:lastColumn="0" w:noHBand="0" w:noVBand="0"/>
      </w:tblPr>
      <w:tblGrid>
        <w:gridCol w:w="453"/>
        <w:gridCol w:w="2966"/>
        <w:gridCol w:w="1459"/>
        <w:gridCol w:w="900"/>
        <w:gridCol w:w="1530"/>
      </w:tblGrid>
      <w:tr w:rsidR="00992D8C" w:rsidRPr="00E87CB5" w14:paraId="7EA94465" w14:textId="77777777" w:rsidTr="00C761EF">
        <w:trPr>
          <w:trHeight w:val="279"/>
        </w:trPr>
        <w:tc>
          <w:tcPr>
            <w:tcW w:w="7308" w:type="dxa"/>
            <w:gridSpan w:val="5"/>
          </w:tcPr>
          <w:p w14:paraId="05B4A84D" w14:textId="77777777" w:rsidR="00992D8C" w:rsidRPr="00E87CB5" w:rsidRDefault="00992D8C" w:rsidP="00992D8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SAVJET ZA SARADNJU LOKALNE SAMOUPRAVE I NVO</w:t>
            </w:r>
            <w:r w:rsidRPr="00E87CB5">
              <w:rPr>
                <w:b/>
                <w:bCs/>
              </w:rPr>
              <w:t xml:space="preserve"> </w:t>
            </w:r>
          </w:p>
        </w:tc>
      </w:tr>
      <w:tr w:rsidR="00EE1E3C" w:rsidRPr="003F4F52" w14:paraId="015A0C03" w14:textId="77777777" w:rsidTr="00E5692C">
        <w:trPr>
          <w:trHeight w:val="260"/>
        </w:trPr>
        <w:tc>
          <w:tcPr>
            <w:tcW w:w="4878" w:type="dxa"/>
            <w:gridSpan w:val="3"/>
          </w:tcPr>
          <w:p w14:paraId="3EB1E043" w14:textId="3D35CB3D" w:rsidR="00EE1E3C" w:rsidRPr="003F4F52" w:rsidRDefault="00EE1E3C" w:rsidP="00EE1E3C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                                                      </w:t>
            </w:r>
            <w:proofErr w:type="spellStart"/>
            <w:r>
              <w:rPr>
                <w:b/>
                <w:bCs/>
              </w:rPr>
              <w:t>B</w:t>
            </w:r>
            <w:r w:rsidRPr="003F4F52">
              <w:rPr>
                <w:b/>
                <w:bCs/>
              </w:rPr>
              <w:t>roj</w:t>
            </w:r>
            <w:proofErr w:type="spellEnd"/>
            <w:r w:rsidRPr="003F4F52">
              <w:rPr>
                <w:b/>
                <w:bCs/>
              </w:rPr>
              <w:t xml:space="preserve"> </w:t>
            </w:r>
            <w:proofErr w:type="spellStart"/>
            <w:r w:rsidRPr="003F4F52">
              <w:rPr>
                <w:b/>
                <w:bCs/>
              </w:rPr>
              <w:t>sjednice</w:t>
            </w:r>
            <w:proofErr w:type="spellEnd"/>
          </w:p>
        </w:tc>
        <w:tc>
          <w:tcPr>
            <w:tcW w:w="2430" w:type="dxa"/>
            <w:gridSpan w:val="2"/>
          </w:tcPr>
          <w:p w14:paraId="48F530B3" w14:textId="0FE7DE74" w:rsidR="00EE1E3C" w:rsidRPr="003F4F52" w:rsidRDefault="00EE1E3C" w:rsidP="00C90AAE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        </w:t>
            </w:r>
            <w:proofErr w:type="spellStart"/>
            <w:r>
              <w:rPr>
                <w:b/>
                <w:bCs/>
              </w:rPr>
              <w:t>ukupno</w:t>
            </w:r>
            <w:proofErr w:type="spellEnd"/>
          </w:p>
        </w:tc>
      </w:tr>
      <w:tr w:rsidR="00EE1E3C" w:rsidRPr="00333B35" w14:paraId="4637A0E5" w14:textId="77777777" w:rsidTr="00EE1E3C">
        <w:tblPrEx>
          <w:tblLook w:val="04A0" w:firstRow="1" w:lastRow="0" w:firstColumn="1" w:lastColumn="0" w:noHBand="0" w:noVBand="1"/>
        </w:tblPrEx>
        <w:trPr>
          <w:trHeight w:val="274"/>
        </w:trPr>
        <w:tc>
          <w:tcPr>
            <w:tcW w:w="453" w:type="dxa"/>
          </w:tcPr>
          <w:p w14:paraId="768B7F6A" w14:textId="77777777" w:rsidR="00EE1E3C" w:rsidRPr="00333B35" w:rsidRDefault="00EE1E3C" w:rsidP="00DD567F">
            <w:pPr>
              <w:rPr>
                <w:b/>
                <w:bCs/>
              </w:rPr>
            </w:pPr>
            <w:r w:rsidRPr="00333B35">
              <w:rPr>
                <w:b/>
                <w:bCs/>
              </w:rPr>
              <w:t>br.</w:t>
            </w:r>
          </w:p>
        </w:tc>
        <w:tc>
          <w:tcPr>
            <w:tcW w:w="2966" w:type="dxa"/>
          </w:tcPr>
          <w:p w14:paraId="60A40BC7" w14:textId="77777777" w:rsidR="00EE1E3C" w:rsidRPr="00333B35" w:rsidRDefault="00EE1E3C" w:rsidP="00DD567F">
            <w:pPr>
              <w:rPr>
                <w:b/>
                <w:bCs/>
              </w:rPr>
            </w:pPr>
            <w:r>
              <w:rPr>
                <w:b/>
                <w:bCs/>
              </w:rPr>
              <w:t>I</w:t>
            </w:r>
            <w:r w:rsidRPr="00333B35">
              <w:rPr>
                <w:b/>
                <w:bCs/>
              </w:rPr>
              <w:t>me</w:t>
            </w:r>
            <w:r>
              <w:rPr>
                <w:b/>
                <w:bCs/>
              </w:rPr>
              <w:t xml:space="preserve"> i</w:t>
            </w:r>
            <w:r w:rsidRPr="00333B35">
              <w:rPr>
                <w:b/>
                <w:bCs/>
              </w:rPr>
              <w:t xml:space="preserve"> </w:t>
            </w:r>
            <w:proofErr w:type="spellStart"/>
            <w:r w:rsidRPr="00333B35">
              <w:rPr>
                <w:b/>
                <w:bCs/>
              </w:rPr>
              <w:t>prezime</w:t>
            </w:r>
            <w:proofErr w:type="spellEnd"/>
          </w:p>
        </w:tc>
        <w:tc>
          <w:tcPr>
            <w:tcW w:w="1459" w:type="dxa"/>
          </w:tcPr>
          <w:p w14:paraId="05A09401" w14:textId="6426EFED" w:rsidR="00EE1E3C" w:rsidRPr="00333B35" w:rsidRDefault="00EE1E3C" w:rsidP="00DD567F">
            <w:pPr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900" w:type="dxa"/>
          </w:tcPr>
          <w:p w14:paraId="7C5A9BBD" w14:textId="77777777" w:rsidR="00EE1E3C" w:rsidRPr="00333B35" w:rsidRDefault="00EE1E3C" w:rsidP="00DD567F">
            <w:pPr>
              <w:rPr>
                <w:b/>
                <w:bCs/>
              </w:rPr>
            </w:pPr>
            <w:r w:rsidRPr="00333B35">
              <w:rPr>
                <w:b/>
                <w:bCs/>
              </w:rPr>
              <w:t>pris.</w:t>
            </w:r>
          </w:p>
        </w:tc>
        <w:tc>
          <w:tcPr>
            <w:tcW w:w="1530" w:type="dxa"/>
          </w:tcPr>
          <w:p w14:paraId="3B159666" w14:textId="77777777" w:rsidR="00EE1E3C" w:rsidRPr="00333B35" w:rsidRDefault="00EE1E3C" w:rsidP="00DD567F">
            <w:pPr>
              <w:rPr>
                <w:b/>
                <w:bCs/>
              </w:rPr>
            </w:pPr>
            <w:proofErr w:type="spellStart"/>
            <w:r w:rsidRPr="00333B35">
              <w:rPr>
                <w:b/>
                <w:bCs/>
              </w:rPr>
              <w:t>ods</w:t>
            </w:r>
            <w:proofErr w:type="spellEnd"/>
            <w:r w:rsidRPr="00333B35">
              <w:rPr>
                <w:b/>
                <w:bCs/>
              </w:rPr>
              <w:t>.</w:t>
            </w:r>
          </w:p>
        </w:tc>
      </w:tr>
      <w:tr w:rsidR="00EE1E3C" w14:paraId="66A70B30" w14:textId="77777777" w:rsidTr="00EE1E3C">
        <w:tblPrEx>
          <w:tblLook w:val="04A0" w:firstRow="1" w:lastRow="0" w:firstColumn="1" w:lastColumn="0" w:noHBand="0" w:noVBand="1"/>
        </w:tblPrEx>
        <w:trPr>
          <w:trHeight w:val="260"/>
        </w:trPr>
        <w:tc>
          <w:tcPr>
            <w:tcW w:w="453" w:type="dxa"/>
          </w:tcPr>
          <w:p w14:paraId="5F2442DD" w14:textId="77777777" w:rsidR="00EE1E3C" w:rsidRPr="00333B35" w:rsidRDefault="00EE1E3C" w:rsidP="00DD567F">
            <w:pPr>
              <w:rPr>
                <w:b/>
                <w:bCs/>
              </w:rPr>
            </w:pPr>
            <w:r w:rsidRPr="00333B35">
              <w:rPr>
                <w:b/>
                <w:bCs/>
              </w:rPr>
              <w:t>1</w:t>
            </w:r>
          </w:p>
        </w:tc>
        <w:tc>
          <w:tcPr>
            <w:tcW w:w="2966" w:type="dxa"/>
          </w:tcPr>
          <w:p w14:paraId="0D25F1AE" w14:textId="755D9927" w:rsidR="00EE1E3C" w:rsidRPr="00264CD7" w:rsidRDefault="00EE1E3C" w:rsidP="00DD567F">
            <w:pPr>
              <w:rPr>
                <w:rFonts w:cstheme="minorHAnsi"/>
              </w:rPr>
            </w:pPr>
            <w:r>
              <w:rPr>
                <w:rFonts w:cstheme="minorHAnsi"/>
              </w:rPr>
              <w:t>Selma Omerović-preds.</w:t>
            </w:r>
          </w:p>
        </w:tc>
        <w:tc>
          <w:tcPr>
            <w:tcW w:w="1459" w:type="dxa"/>
          </w:tcPr>
          <w:p w14:paraId="5C9ACCA7" w14:textId="520F6EB8" w:rsidR="00EE1E3C" w:rsidRDefault="00EE1E3C" w:rsidP="00DD567F">
            <w:r>
              <w:t>+</w:t>
            </w:r>
          </w:p>
        </w:tc>
        <w:tc>
          <w:tcPr>
            <w:tcW w:w="900" w:type="dxa"/>
          </w:tcPr>
          <w:p w14:paraId="39AA1502" w14:textId="30DDE942" w:rsidR="00EE1E3C" w:rsidRDefault="00BF437C" w:rsidP="00DD567F">
            <w:r>
              <w:t>1</w:t>
            </w:r>
          </w:p>
        </w:tc>
        <w:tc>
          <w:tcPr>
            <w:tcW w:w="1530" w:type="dxa"/>
          </w:tcPr>
          <w:p w14:paraId="4CF4CE9C" w14:textId="49F67879" w:rsidR="00EE1E3C" w:rsidRDefault="00EE1E3C" w:rsidP="00DD567F"/>
        </w:tc>
      </w:tr>
      <w:tr w:rsidR="00EE1E3C" w14:paraId="3EE3FFC3" w14:textId="77777777" w:rsidTr="00EE1E3C">
        <w:tblPrEx>
          <w:tblLook w:val="04A0" w:firstRow="1" w:lastRow="0" w:firstColumn="1" w:lastColumn="0" w:noHBand="0" w:noVBand="1"/>
        </w:tblPrEx>
        <w:trPr>
          <w:trHeight w:val="274"/>
        </w:trPr>
        <w:tc>
          <w:tcPr>
            <w:tcW w:w="453" w:type="dxa"/>
          </w:tcPr>
          <w:p w14:paraId="31652C72" w14:textId="77777777" w:rsidR="00EE1E3C" w:rsidRPr="00333B35" w:rsidRDefault="00EE1E3C" w:rsidP="00DD567F">
            <w:pPr>
              <w:rPr>
                <w:b/>
                <w:bCs/>
              </w:rPr>
            </w:pPr>
            <w:r w:rsidRPr="00333B35">
              <w:rPr>
                <w:b/>
                <w:bCs/>
              </w:rPr>
              <w:t>2</w:t>
            </w:r>
          </w:p>
        </w:tc>
        <w:tc>
          <w:tcPr>
            <w:tcW w:w="2966" w:type="dxa"/>
          </w:tcPr>
          <w:p w14:paraId="1166DC7F" w14:textId="77777777" w:rsidR="00EE1E3C" w:rsidRPr="00264CD7" w:rsidRDefault="00EE1E3C" w:rsidP="00DD567F">
            <w:pPr>
              <w:rPr>
                <w:rFonts w:cstheme="minorHAnsi"/>
              </w:rPr>
            </w:pPr>
            <w:r>
              <w:t xml:space="preserve">Lazar Radović- </w:t>
            </w:r>
            <w:proofErr w:type="spellStart"/>
            <w:r>
              <w:t>član</w:t>
            </w:r>
            <w:proofErr w:type="spellEnd"/>
          </w:p>
        </w:tc>
        <w:tc>
          <w:tcPr>
            <w:tcW w:w="1459" w:type="dxa"/>
          </w:tcPr>
          <w:p w14:paraId="69A1C372" w14:textId="5DE6BD19" w:rsidR="00EE1E3C" w:rsidRDefault="00EE1E3C" w:rsidP="00DD567F">
            <w:r>
              <w:t>+</w:t>
            </w:r>
          </w:p>
        </w:tc>
        <w:tc>
          <w:tcPr>
            <w:tcW w:w="900" w:type="dxa"/>
          </w:tcPr>
          <w:p w14:paraId="7DD3E3EC" w14:textId="593CE5F2" w:rsidR="00EE1E3C" w:rsidRDefault="00BF437C" w:rsidP="00DD567F">
            <w:r>
              <w:t>1</w:t>
            </w:r>
          </w:p>
        </w:tc>
        <w:tc>
          <w:tcPr>
            <w:tcW w:w="1530" w:type="dxa"/>
          </w:tcPr>
          <w:p w14:paraId="44DBCA12" w14:textId="0F789B84" w:rsidR="00EE1E3C" w:rsidRDefault="00EE1E3C" w:rsidP="00DD567F"/>
        </w:tc>
      </w:tr>
      <w:tr w:rsidR="00EE1E3C" w14:paraId="18E76087" w14:textId="77777777" w:rsidTr="00EE1E3C">
        <w:tblPrEx>
          <w:tblLook w:val="04A0" w:firstRow="1" w:lastRow="0" w:firstColumn="1" w:lastColumn="0" w:noHBand="0" w:noVBand="1"/>
        </w:tblPrEx>
        <w:trPr>
          <w:trHeight w:val="274"/>
        </w:trPr>
        <w:tc>
          <w:tcPr>
            <w:tcW w:w="453" w:type="dxa"/>
          </w:tcPr>
          <w:p w14:paraId="4BD7B2E8" w14:textId="77777777" w:rsidR="00EE1E3C" w:rsidRPr="00333B35" w:rsidRDefault="00EE1E3C" w:rsidP="00DD567F">
            <w:pPr>
              <w:rPr>
                <w:b/>
                <w:bCs/>
              </w:rPr>
            </w:pPr>
            <w:r w:rsidRPr="00333B35">
              <w:rPr>
                <w:b/>
                <w:bCs/>
              </w:rPr>
              <w:t>3</w:t>
            </w:r>
          </w:p>
        </w:tc>
        <w:tc>
          <w:tcPr>
            <w:tcW w:w="2966" w:type="dxa"/>
          </w:tcPr>
          <w:p w14:paraId="2CF74AAB" w14:textId="77777777" w:rsidR="00EE1E3C" w:rsidRDefault="00EE1E3C" w:rsidP="00DD567F">
            <w:r>
              <w:t xml:space="preserve">Ivana </w:t>
            </w:r>
            <w:proofErr w:type="spellStart"/>
            <w:r>
              <w:t>Šćekić-član</w:t>
            </w:r>
            <w:proofErr w:type="spellEnd"/>
          </w:p>
        </w:tc>
        <w:tc>
          <w:tcPr>
            <w:tcW w:w="1459" w:type="dxa"/>
          </w:tcPr>
          <w:p w14:paraId="43B6207F" w14:textId="7EBF9DCA" w:rsidR="00EE1E3C" w:rsidRDefault="00EE1E3C" w:rsidP="00DD567F">
            <w:r>
              <w:t>+</w:t>
            </w:r>
          </w:p>
        </w:tc>
        <w:tc>
          <w:tcPr>
            <w:tcW w:w="900" w:type="dxa"/>
          </w:tcPr>
          <w:p w14:paraId="3D09831A" w14:textId="2A15B26C" w:rsidR="00EE1E3C" w:rsidRDefault="00BF437C" w:rsidP="00DD567F">
            <w:r>
              <w:t>1</w:t>
            </w:r>
          </w:p>
        </w:tc>
        <w:tc>
          <w:tcPr>
            <w:tcW w:w="1530" w:type="dxa"/>
          </w:tcPr>
          <w:p w14:paraId="30F7438E" w14:textId="20F2DD76" w:rsidR="00EE1E3C" w:rsidRDefault="00EE1E3C" w:rsidP="00DD567F"/>
        </w:tc>
      </w:tr>
      <w:tr w:rsidR="00EE1E3C" w14:paraId="034FE59F" w14:textId="77777777" w:rsidTr="00EE1E3C">
        <w:tblPrEx>
          <w:tblLook w:val="04A0" w:firstRow="1" w:lastRow="0" w:firstColumn="1" w:lastColumn="0" w:noHBand="0" w:noVBand="1"/>
        </w:tblPrEx>
        <w:trPr>
          <w:trHeight w:val="290"/>
        </w:trPr>
        <w:tc>
          <w:tcPr>
            <w:tcW w:w="453" w:type="dxa"/>
          </w:tcPr>
          <w:p w14:paraId="7F6EC885" w14:textId="77777777" w:rsidR="00EE1E3C" w:rsidRPr="00333B35" w:rsidRDefault="00EE1E3C" w:rsidP="00DD567F">
            <w:pPr>
              <w:rPr>
                <w:b/>
                <w:bCs/>
              </w:rPr>
            </w:pPr>
            <w:r w:rsidRPr="00333B35">
              <w:rPr>
                <w:b/>
                <w:bCs/>
              </w:rPr>
              <w:t>4</w:t>
            </w:r>
          </w:p>
        </w:tc>
        <w:tc>
          <w:tcPr>
            <w:tcW w:w="2966" w:type="dxa"/>
          </w:tcPr>
          <w:p w14:paraId="580FA055" w14:textId="77777777" w:rsidR="00EE1E3C" w:rsidRPr="00264CD7" w:rsidRDefault="00EE1E3C" w:rsidP="00DD567F">
            <w:r>
              <w:t xml:space="preserve">Elvir </w:t>
            </w:r>
            <w:proofErr w:type="spellStart"/>
            <w:r>
              <w:t>Striković-član</w:t>
            </w:r>
            <w:proofErr w:type="spellEnd"/>
          </w:p>
        </w:tc>
        <w:tc>
          <w:tcPr>
            <w:tcW w:w="1459" w:type="dxa"/>
          </w:tcPr>
          <w:p w14:paraId="507ADBB8" w14:textId="5BF86169" w:rsidR="00EE1E3C" w:rsidRDefault="00EE1E3C" w:rsidP="00DD567F"/>
        </w:tc>
        <w:tc>
          <w:tcPr>
            <w:tcW w:w="900" w:type="dxa"/>
          </w:tcPr>
          <w:p w14:paraId="144BF28B" w14:textId="1D6A9734" w:rsidR="00EE1E3C" w:rsidRDefault="00EE1E3C" w:rsidP="00DD567F"/>
        </w:tc>
        <w:tc>
          <w:tcPr>
            <w:tcW w:w="1530" w:type="dxa"/>
          </w:tcPr>
          <w:p w14:paraId="40A48A06" w14:textId="6F72B340" w:rsidR="00EE1E3C" w:rsidRDefault="00BF437C" w:rsidP="00DD567F">
            <w:r>
              <w:t>1</w:t>
            </w:r>
          </w:p>
        </w:tc>
      </w:tr>
      <w:tr w:rsidR="00EE1E3C" w14:paraId="781FA90E" w14:textId="77777777" w:rsidTr="00EE1E3C">
        <w:tblPrEx>
          <w:tblLook w:val="04A0" w:firstRow="1" w:lastRow="0" w:firstColumn="1" w:lastColumn="0" w:noHBand="0" w:noVBand="1"/>
        </w:tblPrEx>
        <w:trPr>
          <w:trHeight w:val="290"/>
        </w:trPr>
        <w:tc>
          <w:tcPr>
            <w:tcW w:w="453" w:type="dxa"/>
          </w:tcPr>
          <w:p w14:paraId="2B28A548" w14:textId="77777777" w:rsidR="00EE1E3C" w:rsidRPr="00333B35" w:rsidRDefault="00EE1E3C" w:rsidP="00DD567F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5 </w:t>
            </w:r>
          </w:p>
        </w:tc>
        <w:tc>
          <w:tcPr>
            <w:tcW w:w="2966" w:type="dxa"/>
          </w:tcPr>
          <w:p w14:paraId="51598E8E" w14:textId="09DF5538" w:rsidR="00EE1E3C" w:rsidRDefault="00EE1E3C" w:rsidP="00DD567F">
            <w:proofErr w:type="spellStart"/>
            <w:r>
              <w:t>Zihno</w:t>
            </w:r>
            <w:proofErr w:type="spellEnd"/>
            <w:r>
              <w:t xml:space="preserve"> Omerović - </w:t>
            </w:r>
            <w:proofErr w:type="spellStart"/>
            <w:r>
              <w:t>član</w:t>
            </w:r>
            <w:proofErr w:type="spellEnd"/>
          </w:p>
        </w:tc>
        <w:tc>
          <w:tcPr>
            <w:tcW w:w="1459" w:type="dxa"/>
          </w:tcPr>
          <w:p w14:paraId="7536B1C9" w14:textId="3DF4C30C" w:rsidR="00EE1E3C" w:rsidRDefault="00EE1E3C" w:rsidP="00DD567F">
            <w:r>
              <w:t>+</w:t>
            </w:r>
          </w:p>
        </w:tc>
        <w:tc>
          <w:tcPr>
            <w:tcW w:w="900" w:type="dxa"/>
          </w:tcPr>
          <w:p w14:paraId="4E4F67BA" w14:textId="70AB4E76" w:rsidR="00EE1E3C" w:rsidRDefault="00BF437C" w:rsidP="00DD567F">
            <w:r>
              <w:t>1</w:t>
            </w:r>
          </w:p>
        </w:tc>
        <w:tc>
          <w:tcPr>
            <w:tcW w:w="1530" w:type="dxa"/>
          </w:tcPr>
          <w:p w14:paraId="574B2036" w14:textId="0BD7C379" w:rsidR="00EE1E3C" w:rsidRDefault="00EE1E3C" w:rsidP="00DD567F"/>
        </w:tc>
      </w:tr>
      <w:tr w:rsidR="00EE1E3C" w14:paraId="2726B06B" w14:textId="77777777" w:rsidTr="00EE1E3C">
        <w:tblPrEx>
          <w:tblLook w:val="04A0" w:firstRow="1" w:lastRow="0" w:firstColumn="1" w:lastColumn="0" w:noHBand="0" w:noVBand="1"/>
        </w:tblPrEx>
        <w:trPr>
          <w:trHeight w:val="290"/>
        </w:trPr>
        <w:tc>
          <w:tcPr>
            <w:tcW w:w="453" w:type="dxa"/>
          </w:tcPr>
          <w:p w14:paraId="5987688F" w14:textId="61F026FA" w:rsidR="00EE1E3C" w:rsidRDefault="00EE1E3C" w:rsidP="00DD567F">
            <w:pPr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2966" w:type="dxa"/>
          </w:tcPr>
          <w:p w14:paraId="3AC31B7A" w14:textId="3B623C76" w:rsidR="00EE1E3C" w:rsidRDefault="00EE1E3C" w:rsidP="00DD567F">
            <w:r>
              <w:t xml:space="preserve">Nikola Simović - </w:t>
            </w:r>
            <w:proofErr w:type="spellStart"/>
            <w:r>
              <w:t>član</w:t>
            </w:r>
            <w:proofErr w:type="spellEnd"/>
          </w:p>
        </w:tc>
        <w:tc>
          <w:tcPr>
            <w:tcW w:w="1459" w:type="dxa"/>
          </w:tcPr>
          <w:p w14:paraId="68429B6B" w14:textId="40B62D7B" w:rsidR="00EE1E3C" w:rsidRDefault="00EE1E3C" w:rsidP="00DD567F">
            <w:r>
              <w:t>+</w:t>
            </w:r>
          </w:p>
        </w:tc>
        <w:tc>
          <w:tcPr>
            <w:tcW w:w="900" w:type="dxa"/>
          </w:tcPr>
          <w:p w14:paraId="5E513A2D" w14:textId="76EE078A" w:rsidR="00EE1E3C" w:rsidRDefault="00BF437C" w:rsidP="00DD567F">
            <w:r>
              <w:t>1</w:t>
            </w:r>
          </w:p>
        </w:tc>
        <w:tc>
          <w:tcPr>
            <w:tcW w:w="1530" w:type="dxa"/>
          </w:tcPr>
          <w:p w14:paraId="6D31B62C" w14:textId="77777777" w:rsidR="00EE1E3C" w:rsidRDefault="00EE1E3C" w:rsidP="00DD567F"/>
        </w:tc>
      </w:tr>
      <w:tr w:rsidR="00EE1E3C" w14:paraId="22FE7635" w14:textId="77777777" w:rsidTr="00EE1E3C">
        <w:tblPrEx>
          <w:tblLook w:val="04A0" w:firstRow="1" w:lastRow="0" w:firstColumn="1" w:lastColumn="0" w:noHBand="0" w:noVBand="1"/>
        </w:tblPrEx>
        <w:trPr>
          <w:trHeight w:val="290"/>
        </w:trPr>
        <w:tc>
          <w:tcPr>
            <w:tcW w:w="453" w:type="dxa"/>
          </w:tcPr>
          <w:p w14:paraId="3F52EDF5" w14:textId="42B63E4E" w:rsidR="00EE1E3C" w:rsidRDefault="00EE1E3C" w:rsidP="00DD567F">
            <w:pPr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  <w:tc>
          <w:tcPr>
            <w:tcW w:w="2966" w:type="dxa"/>
          </w:tcPr>
          <w:p w14:paraId="6B7FAC03" w14:textId="673AE728" w:rsidR="00EE1E3C" w:rsidRDefault="00EE1E3C" w:rsidP="00DD567F">
            <w:r>
              <w:t xml:space="preserve">Lidija </w:t>
            </w:r>
            <w:proofErr w:type="spellStart"/>
            <w:r>
              <w:t>Guberinić</w:t>
            </w:r>
            <w:proofErr w:type="spellEnd"/>
            <w:r>
              <w:t xml:space="preserve"> - </w:t>
            </w:r>
            <w:proofErr w:type="spellStart"/>
            <w:r>
              <w:t>član</w:t>
            </w:r>
            <w:proofErr w:type="spellEnd"/>
          </w:p>
        </w:tc>
        <w:tc>
          <w:tcPr>
            <w:tcW w:w="1459" w:type="dxa"/>
          </w:tcPr>
          <w:p w14:paraId="6B975E5F" w14:textId="27FB8C18" w:rsidR="00EE1E3C" w:rsidRDefault="00EE1E3C" w:rsidP="00DD567F">
            <w:r>
              <w:t>+</w:t>
            </w:r>
          </w:p>
        </w:tc>
        <w:tc>
          <w:tcPr>
            <w:tcW w:w="900" w:type="dxa"/>
          </w:tcPr>
          <w:p w14:paraId="290C4292" w14:textId="24A430F2" w:rsidR="00EE1E3C" w:rsidRDefault="00BF437C" w:rsidP="00DD567F">
            <w:r>
              <w:t>1</w:t>
            </w:r>
          </w:p>
        </w:tc>
        <w:tc>
          <w:tcPr>
            <w:tcW w:w="1530" w:type="dxa"/>
          </w:tcPr>
          <w:p w14:paraId="5662AFC8" w14:textId="77777777" w:rsidR="00EE1E3C" w:rsidRDefault="00EE1E3C" w:rsidP="00DD567F"/>
        </w:tc>
      </w:tr>
    </w:tbl>
    <w:p w14:paraId="74F06E5E" w14:textId="77777777" w:rsidR="002C3E38" w:rsidRDefault="002C3E38"/>
    <w:sectPr w:rsidR="002C3E38" w:rsidSect="00D401E6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5B6164" w14:textId="77777777" w:rsidR="0086058C" w:rsidRDefault="0086058C" w:rsidP="002412F9">
      <w:pPr>
        <w:spacing w:after="0" w:line="240" w:lineRule="auto"/>
      </w:pPr>
      <w:r>
        <w:separator/>
      </w:r>
    </w:p>
  </w:endnote>
  <w:endnote w:type="continuationSeparator" w:id="0">
    <w:p w14:paraId="4CC9E9EC" w14:textId="77777777" w:rsidR="0086058C" w:rsidRDefault="0086058C" w:rsidP="002412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93B4DC" w14:textId="77777777" w:rsidR="0086058C" w:rsidRDefault="0086058C" w:rsidP="002412F9">
      <w:pPr>
        <w:spacing w:after="0" w:line="240" w:lineRule="auto"/>
      </w:pPr>
      <w:r>
        <w:separator/>
      </w:r>
    </w:p>
  </w:footnote>
  <w:footnote w:type="continuationSeparator" w:id="0">
    <w:p w14:paraId="5969F146" w14:textId="77777777" w:rsidR="0086058C" w:rsidRDefault="0086058C" w:rsidP="002412F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728C5"/>
    <w:rsid w:val="00090229"/>
    <w:rsid w:val="00094015"/>
    <w:rsid w:val="000E16BA"/>
    <w:rsid w:val="001064D9"/>
    <w:rsid w:val="00137462"/>
    <w:rsid w:val="0019752B"/>
    <w:rsid w:val="001B4495"/>
    <w:rsid w:val="001B4888"/>
    <w:rsid w:val="00240E4F"/>
    <w:rsid w:val="002412F9"/>
    <w:rsid w:val="00257D8F"/>
    <w:rsid w:val="002728C5"/>
    <w:rsid w:val="002B1103"/>
    <w:rsid w:val="002C3E38"/>
    <w:rsid w:val="003A18DD"/>
    <w:rsid w:val="00404EC1"/>
    <w:rsid w:val="00427B95"/>
    <w:rsid w:val="004458E9"/>
    <w:rsid w:val="00540B5A"/>
    <w:rsid w:val="00573D18"/>
    <w:rsid w:val="00660B34"/>
    <w:rsid w:val="00662A08"/>
    <w:rsid w:val="00677637"/>
    <w:rsid w:val="006865EF"/>
    <w:rsid w:val="007556FC"/>
    <w:rsid w:val="007D10CA"/>
    <w:rsid w:val="007E379F"/>
    <w:rsid w:val="007F186D"/>
    <w:rsid w:val="008168AC"/>
    <w:rsid w:val="0086058C"/>
    <w:rsid w:val="00895521"/>
    <w:rsid w:val="008F140F"/>
    <w:rsid w:val="0091275B"/>
    <w:rsid w:val="00992D8C"/>
    <w:rsid w:val="009D77DD"/>
    <w:rsid w:val="00A840E5"/>
    <w:rsid w:val="00B75015"/>
    <w:rsid w:val="00BD5E92"/>
    <w:rsid w:val="00BF437C"/>
    <w:rsid w:val="00C02D31"/>
    <w:rsid w:val="00C1718C"/>
    <w:rsid w:val="00C46790"/>
    <w:rsid w:val="00C761EF"/>
    <w:rsid w:val="00C90AAE"/>
    <w:rsid w:val="00CE39EA"/>
    <w:rsid w:val="00CF006D"/>
    <w:rsid w:val="00D00209"/>
    <w:rsid w:val="00D118DC"/>
    <w:rsid w:val="00D373BC"/>
    <w:rsid w:val="00D401E6"/>
    <w:rsid w:val="00D9719D"/>
    <w:rsid w:val="00E6403E"/>
    <w:rsid w:val="00EE1E3C"/>
    <w:rsid w:val="00F02139"/>
    <w:rsid w:val="00F16F20"/>
    <w:rsid w:val="00F429E4"/>
    <w:rsid w:val="00F8255F"/>
    <w:rsid w:val="00F903A3"/>
    <w:rsid w:val="00FF6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E2F017"/>
  <w15:docId w15:val="{8E9BC5F5-E75E-4668-90BE-954B806535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28C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728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412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412F9"/>
  </w:style>
  <w:style w:type="paragraph" w:styleId="Footer">
    <w:name w:val="footer"/>
    <w:basedOn w:val="Normal"/>
    <w:link w:val="FooterChar"/>
    <w:uiPriority w:val="99"/>
    <w:unhideWhenUsed/>
    <w:rsid w:val="002412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412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2</Pages>
  <Words>257</Words>
  <Characters>1466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Arnela</dc:creator>
  <cp:keywords/>
  <dc:description/>
  <cp:lastModifiedBy>USER</cp:lastModifiedBy>
  <cp:revision>25</cp:revision>
  <cp:lastPrinted>2024-02-16T13:22:00Z</cp:lastPrinted>
  <dcterms:created xsi:type="dcterms:W3CDTF">2024-02-28T06:58:00Z</dcterms:created>
  <dcterms:modified xsi:type="dcterms:W3CDTF">2026-03-11T07:56:00Z</dcterms:modified>
</cp:coreProperties>
</file>